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5D7370" w:rsidRDefault="005D7370" w14:paraId="672A6659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5D7370" w:rsidRDefault="005D7370" w14:paraId="0A37501D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5D7370" w:rsidRDefault="005D7370" w14:paraId="5DAB6C7B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5D7370" w:rsidRDefault="005D7370" w14:paraId="02EB378F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5D7370" w:rsidRDefault="005D7370" w14:paraId="6A05A809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5D7370" w:rsidRDefault="005D7370" w14:paraId="5A39BBE3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5D7370" w:rsidRDefault="005D7370" w14:paraId="41C8F396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5D7370" w:rsidRDefault="005D7370" w14:paraId="72A3D3EC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5D7370" w:rsidRDefault="005D7370" w14:paraId="0D0B940D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5D7370" w:rsidRDefault="005D7370" w14:paraId="0E27B00A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5D7370" w:rsidRDefault="005D7370" w14:paraId="60061E4C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Pr="007D3BD3" w:rsidR="005D7370" w:rsidP="00D24C7E" w:rsidRDefault="005D7370" w14:paraId="04029817" wp14:textId="77777777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44"/>
          <w:szCs w:val="44"/>
        </w:rPr>
      </w:pPr>
      <w:r w:rsidRPr="007D3BD3">
        <w:rPr>
          <w:rFonts w:ascii="Times New Roman" w:hAnsi="Times New Roman"/>
          <w:bCs/>
          <w:spacing w:val="-6"/>
          <w:sz w:val="44"/>
          <w:szCs w:val="44"/>
        </w:rPr>
        <w:t>CARPENTRY</w:t>
      </w:r>
    </w:p>
    <w:p xmlns:wp14="http://schemas.microsoft.com/office/word/2010/wordml" w:rsidRPr="007D3BD3" w:rsidR="005D7370" w:rsidP="00D24C7E" w:rsidRDefault="005D7370" w14:paraId="44EAFD9C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xmlns:wp14="http://schemas.microsoft.com/office/word/2010/wordml" w:rsidRPr="007D3BD3" w:rsidR="00D24C7E" w:rsidP="00D24C7E" w:rsidRDefault="00D24C7E" w14:paraId="4B94D5A5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Pr="007D3BD3" w:rsidR="005D7370" w:rsidP="00D24C7E" w:rsidRDefault="00D24C7E" w14:paraId="23441CBF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  <w:r w:rsidRPr="007D3BD3">
        <w:rPr>
          <w:rFonts w:ascii="Times New Roman" w:hAnsi="Times New Roman"/>
          <w:spacing w:val="-3"/>
          <w:sz w:val="28"/>
          <w:szCs w:val="28"/>
        </w:rPr>
        <w:t>NAICS Code</w:t>
      </w:r>
    </w:p>
    <w:p xmlns:wp14="http://schemas.microsoft.com/office/word/2010/wordml" w:rsidRPr="007D3BD3" w:rsidR="005D7370" w:rsidP="00D24C7E" w:rsidRDefault="005D7370" w14:paraId="3DEEC669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Pr="007D3BD3" w:rsidR="00D24C7E" w:rsidP="00D24C7E" w:rsidRDefault="00D24C7E" w14:paraId="3656B9AB" wp14:textId="77777777">
      <w:pPr>
        <w:tabs>
          <w:tab w:val="left" w:pos="-720"/>
        </w:tabs>
        <w:suppressAutoHyphens/>
        <w:ind w:left="2880"/>
        <w:rPr>
          <w:rFonts w:ascii="Times New Roman" w:hAnsi="Times New Roman"/>
          <w:bCs/>
          <w:spacing w:val="-4"/>
          <w:sz w:val="28"/>
          <w:szCs w:val="28"/>
        </w:rPr>
      </w:pPr>
    </w:p>
    <w:p xmlns:wp14="http://schemas.microsoft.com/office/word/2010/wordml" w:rsidRPr="007D3BD3" w:rsidR="005D7370" w:rsidP="00D24C7E" w:rsidRDefault="00D24C7E" w14:paraId="21E05E60" wp14:textId="77777777">
      <w:pPr>
        <w:tabs>
          <w:tab w:val="left" w:pos="-720"/>
        </w:tabs>
        <w:suppressAutoHyphens/>
        <w:ind w:left="2880"/>
        <w:rPr>
          <w:rFonts w:ascii="Times New Roman" w:hAnsi="Times New Roman"/>
          <w:bCs/>
          <w:spacing w:val="-4"/>
          <w:sz w:val="28"/>
          <w:szCs w:val="28"/>
        </w:rPr>
      </w:pPr>
      <w:r w:rsidRPr="007D3BD3">
        <w:rPr>
          <w:rFonts w:ascii="Times New Roman" w:hAnsi="Times New Roman"/>
          <w:bCs/>
          <w:spacing w:val="-4"/>
          <w:sz w:val="28"/>
          <w:szCs w:val="28"/>
        </w:rPr>
        <w:t>238130 Framing Contractors</w:t>
      </w:r>
    </w:p>
    <w:p xmlns:wp14="http://schemas.microsoft.com/office/word/2010/wordml" w:rsidRPr="007D3BD3" w:rsidR="00D24C7E" w:rsidP="00D24C7E" w:rsidRDefault="00D24C7E" w14:paraId="7415CFE5" wp14:textId="77777777">
      <w:pPr>
        <w:tabs>
          <w:tab w:val="left" w:pos="-720"/>
        </w:tabs>
        <w:suppressAutoHyphens/>
        <w:ind w:left="2880"/>
        <w:rPr>
          <w:rFonts w:ascii="Times New Roman" w:hAnsi="Times New Roman"/>
          <w:bCs/>
          <w:spacing w:val="-4"/>
          <w:sz w:val="28"/>
          <w:szCs w:val="28"/>
        </w:rPr>
      </w:pPr>
      <w:r w:rsidRPr="007D3BD3">
        <w:rPr>
          <w:rFonts w:ascii="Times New Roman" w:hAnsi="Times New Roman"/>
          <w:bCs/>
          <w:spacing w:val="-4"/>
          <w:sz w:val="28"/>
          <w:szCs w:val="28"/>
        </w:rPr>
        <w:t>238350 Finish Carpentry Contractors</w:t>
      </w:r>
    </w:p>
    <w:p xmlns:wp14="http://schemas.microsoft.com/office/word/2010/wordml" w:rsidRPr="007D3BD3" w:rsidR="00D24C7E" w:rsidP="00D24C7E" w:rsidRDefault="00D24C7E" w14:paraId="20083C26" wp14:textId="77777777">
      <w:pPr>
        <w:tabs>
          <w:tab w:val="left" w:pos="-720"/>
        </w:tabs>
        <w:suppressAutoHyphens/>
        <w:ind w:left="2880"/>
        <w:rPr>
          <w:rFonts w:ascii="Times New Roman" w:hAnsi="Times New Roman"/>
          <w:bCs/>
          <w:spacing w:val="-4"/>
          <w:sz w:val="28"/>
          <w:szCs w:val="28"/>
        </w:rPr>
      </w:pPr>
      <w:r w:rsidRPr="007D3BD3">
        <w:rPr>
          <w:rFonts w:ascii="Times New Roman" w:hAnsi="Times New Roman"/>
          <w:bCs/>
          <w:spacing w:val="-4"/>
          <w:sz w:val="28"/>
          <w:szCs w:val="28"/>
        </w:rPr>
        <w:t>321918 Other Millwork (including Flooring)</w:t>
      </w:r>
    </w:p>
    <w:p xmlns:wp14="http://schemas.microsoft.com/office/word/2010/wordml" w:rsidRPr="005950B0" w:rsidR="00D24C7E" w:rsidP="00D24C7E" w:rsidRDefault="00D24C7E" w14:paraId="45FB0818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="005D7370" w:rsidRDefault="005D7370" w14:paraId="049F31CB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5D7370" w:rsidRDefault="005D7370" w14:paraId="53128261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5D7370" w:rsidRDefault="005D7370" w14:paraId="62486C05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Pr="007D3BD3" w:rsidR="005D7370" w:rsidRDefault="005D7370" w14:paraId="3A5A916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2"/>
          <w:szCs w:val="24"/>
        </w:rPr>
        <w:br w:type="page"/>
      </w:r>
      <w:bookmarkStart w:name="RULES" w:id="0"/>
      <w:bookmarkEnd w:id="0"/>
      <w:r w:rsidRPr="007D3BD3" w:rsidR="00EA4CA7">
        <w:rPr>
          <w:rFonts w:ascii="Times New Roman" w:hAnsi="Times New Roman"/>
          <w:bCs/>
          <w:spacing w:val="-3"/>
          <w:sz w:val="24"/>
          <w:szCs w:val="24"/>
        </w:rPr>
        <w:t>Section 9</w:t>
      </w:r>
    </w:p>
    <w:p xmlns:wp14="http://schemas.microsoft.com/office/word/2010/wordml" w:rsidRPr="007D3BD3" w:rsidR="005D7370" w:rsidRDefault="005D7370" w14:paraId="4101652C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xmlns:wp14="http://schemas.microsoft.com/office/word/2010/wordml" w:rsidRPr="007D3BD3" w:rsidR="005D7370" w:rsidRDefault="005D7370" w14:paraId="4B99056E" wp14:textId="77777777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bCs/>
          <w:spacing w:val="-3"/>
          <w:sz w:val="24"/>
          <w:szCs w:val="24"/>
        </w:rPr>
        <w:tab/>
      </w:r>
    </w:p>
    <w:p xmlns:wp14="http://schemas.microsoft.com/office/word/2010/wordml" w:rsidRPr="007D3BD3" w:rsidR="005D7370" w:rsidRDefault="005D7370" w14:paraId="47E32A9E" wp14:textId="77777777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bCs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bCs/>
          <w:spacing w:val="-3"/>
          <w:sz w:val="24"/>
          <w:szCs w:val="24"/>
        </w:rPr>
        <w:t>SAFETY RULES, POLICIES, AND PROCEDURES</w:t>
      </w:r>
    </w:p>
    <w:p xmlns:wp14="http://schemas.microsoft.com/office/word/2010/wordml" w:rsidRPr="007D3BD3" w:rsidR="005D7370" w:rsidRDefault="005D7370" w14:paraId="1299C43A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xmlns:wp14="http://schemas.microsoft.com/office/word/2010/wordml" w:rsidRPr="007D3BD3" w:rsidR="005D7370" w:rsidRDefault="005D7370" w14:paraId="6BD377C4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The safety rules contained on these pages have been prepared to protect you in your daily work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Employees are to follow these rules, review them often and use good common sense in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conducting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assigned duties.</w:t>
      </w:r>
    </w:p>
    <w:p xmlns:wp14="http://schemas.microsoft.com/office/word/2010/wordml" w:rsidRPr="007D3BD3" w:rsidR="005D7370" w:rsidRDefault="005D7370" w14:paraId="4DDBEF00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xmlns:wp14="http://schemas.microsoft.com/office/word/2010/wordml" w:rsidRPr="007D3BD3" w:rsidR="005D7370" w:rsidRDefault="005D7370" w14:paraId="0B25B890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ALL EMPLOYEES</w:t>
      </w:r>
    </w:p>
    <w:p xmlns:wp14="http://schemas.microsoft.com/office/word/2010/wordml" w:rsidRPr="007D3BD3" w:rsidR="005D7370" w:rsidRDefault="005D7370" w14:paraId="34D62EC1" wp14:textId="77777777">
      <w:pPr>
        <w:tabs>
          <w:tab w:val="left" w:pos="72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ELECTRICALLY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POWERED TOOLS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3</w:t>
      </w:r>
    </w:p>
    <w:p xmlns:wp14="http://schemas.microsoft.com/office/word/2010/wordml" w:rsidRPr="007D3BD3" w:rsidR="005D7370" w:rsidRDefault="005D7370" w14:paraId="0F77CB5E" wp14:textId="77777777">
      <w:pPr>
        <w:tabs>
          <w:tab w:val="left" w:pos="72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GARAGE DOORS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3</w:t>
      </w:r>
    </w:p>
    <w:p xmlns:wp14="http://schemas.microsoft.com/office/word/2010/wordml" w:rsidRPr="007D3BD3" w:rsidR="005D7370" w:rsidRDefault="005D7370" w14:paraId="39ED799F" wp14:textId="77777777">
      <w:pPr>
        <w:tabs>
          <w:tab w:val="left" w:pos="72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HAND TOOLS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3</w:t>
      </w:r>
    </w:p>
    <w:p xmlns:wp14="http://schemas.microsoft.com/office/word/2010/wordml" w:rsidRPr="007D3BD3" w:rsidR="005D7370" w:rsidRDefault="005D7370" w14:paraId="67E488F9" wp14:textId="77777777">
      <w:pPr>
        <w:tabs>
          <w:tab w:val="left" w:pos="720"/>
          <w:tab w:val="left" w:pos="141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Chisels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4</w:t>
      </w:r>
    </w:p>
    <w:p xmlns:wp14="http://schemas.microsoft.com/office/word/2010/wordml" w:rsidRPr="007D3BD3" w:rsidR="005D7370" w:rsidRDefault="005D7370" w14:paraId="6C064221" wp14:textId="77777777">
      <w:pPr>
        <w:tabs>
          <w:tab w:val="left" w:pos="720"/>
          <w:tab w:val="left" w:pos="141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Clamps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4</w:t>
      </w:r>
    </w:p>
    <w:p xmlns:wp14="http://schemas.microsoft.com/office/word/2010/wordml" w:rsidRPr="007D3BD3" w:rsidR="005D7370" w:rsidRDefault="005D7370" w14:paraId="62A30F89" wp14:textId="77777777">
      <w:pPr>
        <w:tabs>
          <w:tab w:val="left" w:pos="720"/>
          <w:tab w:val="left" w:pos="141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Files/rasps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4</w:t>
      </w:r>
    </w:p>
    <w:p xmlns:wp14="http://schemas.microsoft.com/office/word/2010/wordml" w:rsidRPr="007D3BD3" w:rsidR="005D7370" w:rsidRDefault="005D7370" w14:paraId="5FE27461" wp14:textId="77777777">
      <w:pPr>
        <w:tabs>
          <w:tab w:val="left" w:pos="720"/>
          <w:tab w:val="left" w:pos="141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Hammers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4</w:t>
      </w:r>
    </w:p>
    <w:p xmlns:wp14="http://schemas.microsoft.com/office/word/2010/wordml" w:rsidRPr="007D3BD3" w:rsidR="005D7370" w:rsidRDefault="005D7370" w14:paraId="56048AC0" wp14:textId="77777777">
      <w:pPr>
        <w:tabs>
          <w:tab w:val="left" w:pos="720"/>
          <w:tab w:val="left" w:pos="141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Knives/Sharp instruments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5</w:t>
      </w:r>
    </w:p>
    <w:p xmlns:wp14="http://schemas.microsoft.com/office/word/2010/wordml" w:rsidRPr="007D3BD3" w:rsidR="005D7370" w:rsidRDefault="005D7370" w14:paraId="5A2C3A02" wp14:textId="77777777">
      <w:pPr>
        <w:tabs>
          <w:tab w:val="left" w:pos="720"/>
          <w:tab w:val="left" w:pos="141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Pliers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5</w:t>
      </w:r>
    </w:p>
    <w:p xmlns:wp14="http://schemas.microsoft.com/office/word/2010/wordml" w:rsidRPr="007D3BD3" w:rsidR="005D7370" w:rsidRDefault="005D7370" w14:paraId="2C14B4F7" wp14:textId="77777777">
      <w:pPr>
        <w:tabs>
          <w:tab w:val="left" w:pos="720"/>
          <w:tab w:val="left" w:pos="141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Saws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5</w:t>
      </w:r>
    </w:p>
    <w:p xmlns:wp14="http://schemas.microsoft.com/office/word/2010/wordml" w:rsidRPr="007D3BD3" w:rsidR="005D7370" w:rsidRDefault="005D7370" w14:paraId="16AAFE6F" wp14:textId="77777777">
      <w:pPr>
        <w:tabs>
          <w:tab w:val="left" w:pos="720"/>
          <w:tab w:val="left" w:pos="141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Screwdrivers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5</w:t>
      </w:r>
    </w:p>
    <w:p xmlns:wp14="http://schemas.microsoft.com/office/word/2010/wordml" w:rsidRPr="007D3BD3" w:rsidR="005D7370" w:rsidRDefault="005D7370" w14:paraId="7C9E3155" wp14:textId="77777777">
      <w:pPr>
        <w:tabs>
          <w:tab w:val="left" w:pos="720"/>
          <w:tab w:val="left" w:pos="141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Snips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6</w:t>
      </w:r>
    </w:p>
    <w:p xmlns:wp14="http://schemas.microsoft.com/office/word/2010/wordml" w:rsidRPr="007D3BD3" w:rsidR="005D7370" w:rsidRDefault="005D7370" w14:paraId="0F38353F" wp14:textId="77777777">
      <w:pPr>
        <w:tabs>
          <w:tab w:val="left" w:pos="720"/>
          <w:tab w:val="left" w:pos="141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Vises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6</w:t>
      </w:r>
    </w:p>
    <w:p xmlns:wp14="http://schemas.microsoft.com/office/word/2010/wordml" w:rsidRPr="007D3BD3" w:rsidR="005D7370" w:rsidRDefault="005D7370" w14:paraId="60D3BD80" wp14:textId="77777777">
      <w:pPr>
        <w:tabs>
          <w:tab w:val="left" w:pos="72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HAZARDOUS MATERIALS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6</w:t>
      </w:r>
    </w:p>
    <w:p xmlns:wp14="http://schemas.microsoft.com/office/word/2010/wordml" w:rsidRPr="007D3BD3" w:rsidR="005D7370" w:rsidRDefault="005D7370" w14:paraId="7DDFF22C" wp14:textId="77777777">
      <w:pPr>
        <w:tabs>
          <w:tab w:val="left" w:pos="72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HOUSEKEEPING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6</w:t>
      </w:r>
    </w:p>
    <w:p xmlns:wp14="http://schemas.microsoft.com/office/word/2010/wordml" w:rsidRPr="007D3BD3" w:rsidR="005D7370" w:rsidRDefault="005D7370" w14:paraId="53A6E391" wp14:textId="77777777">
      <w:pPr>
        <w:tabs>
          <w:tab w:val="left" w:pos="72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LADDERS AND STEP LADDERS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6</w:t>
      </w:r>
    </w:p>
    <w:p xmlns:wp14="http://schemas.microsoft.com/office/word/2010/wordml" w:rsidRPr="007D3BD3" w:rsidR="005D7370" w:rsidRDefault="005D7370" w14:paraId="779A73AE" wp14:textId="77777777">
      <w:pPr>
        <w:tabs>
          <w:tab w:val="left" w:pos="72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LIFTING PROCEDURES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7</w:t>
      </w:r>
    </w:p>
    <w:p xmlns:wp14="http://schemas.microsoft.com/office/word/2010/wordml" w:rsidRPr="007D3BD3" w:rsidR="005D7370" w:rsidRDefault="005D7370" w14:paraId="19FA8908" wp14:textId="77777777">
      <w:pPr>
        <w:tabs>
          <w:tab w:val="left" w:pos="72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PERSONAL PROTECTIVE EQUIPMENT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8</w:t>
      </w:r>
    </w:p>
    <w:p xmlns:wp14="http://schemas.microsoft.com/office/word/2010/wordml" w:rsidRPr="007D3BD3" w:rsidR="005D7370" w:rsidRDefault="005D7370" w14:paraId="63968C27" wp14:textId="77777777">
      <w:pPr>
        <w:tabs>
          <w:tab w:val="left" w:pos="72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PNEUMATIC TOOLS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8</w:t>
      </w:r>
    </w:p>
    <w:p xmlns:wp14="http://schemas.microsoft.com/office/word/2010/wordml" w:rsidRPr="007D3BD3" w:rsidR="005D7370" w:rsidRDefault="005D7370" w14:paraId="4971BB58" wp14:textId="77777777">
      <w:pPr>
        <w:tabs>
          <w:tab w:val="left" w:pos="72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POWDER ACTUATED TOOLS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8</w:t>
      </w:r>
    </w:p>
    <w:p xmlns:wp14="http://schemas.microsoft.com/office/word/2010/wordml" w:rsidRPr="007D3BD3" w:rsidR="005D7370" w:rsidRDefault="005D7370" w14:paraId="46D3AF44" wp14:textId="77777777">
      <w:pPr>
        <w:tabs>
          <w:tab w:val="left" w:pos="72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SCAFFOLDING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8</w:t>
      </w:r>
    </w:p>
    <w:p xmlns:wp14="http://schemas.microsoft.com/office/word/2010/wordml" w:rsidRPr="007D3BD3" w:rsidR="005D7370" w:rsidRDefault="005D7370" w14:paraId="2ECC79B7" wp14:textId="77777777">
      <w:pPr>
        <w:tabs>
          <w:tab w:val="left" w:pos="720"/>
          <w:tab w:val="right" w:leader="dot" w:pos="936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STAIRWAYS, FLOORS AND WALL OPENINGS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9</w:t>
      </w:r>
    </w:p>
    <w:p xmlns:wp14="http://schemas.microsoft.com/office/word/2010/wordml" w:rsidRPr="007D3BD3" w:rsidR="005D7370" w:rsidRDefault="005D7370" w14:paraId="3461D77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xmlns:wp14="http://schemas.microsoft.com/office/word/2010/wordml" w:rsidRPr="007D3BD3" w:rsidR="005D7370" w:rsidRDefault="005D7370" w14:paraId="3CF2D8B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xmlns:wp14="http://schemas.microsoft.com/office/word/2010/wordml" w:rsidRPr="007D3BD3" w:rsidR="005D7370" w:rsidRDefault="005D7370" w14:paraId="0FB7827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xmlns:wp14="http://schemas.microsoft.com/office/word/2010/wordml" w:rsidRPr="007D3BD3" w:rsidR="005D7370" w:rsidRDefault="005D7370" w14:paraId="1FC3994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xmlns:wp14="http://schemas.microsoft.com/office/word/2010/wordml" w:rsidRPr="007D3BD3" w:rsidR="005D7370" w:rsidRDefault="005D7370" w14:paraId="0562CB0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xmlns:wp14="http://schemas.microsoft.com/office/word/2010/wordml" w:rsidRPr="007D3BD3" w:rsidR="005D7370" w:rsidRDefault="005D7370" w14:paraId="34CE0A4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  <w:sectPr w:rsidRPr="007D3BD3" w:rsidR="005D7370" w:rsidSect="00E6521E">
          <w:footerReference w:type="default" r:id="rId9"/>
          <w:endnotePr>
            <w:numFmt w:val="decimal"/>
          </w:endnotePr>
          <w:pgSz w:w="12240" w:h="15840" w:orient="portrait"/>
          <w:pgMar w:top="1152" w:right="1440" w:bottom="1152" w:left="1440" w:header="1152" w:footer="1152" w:gutter="0"/>
          <w:pgNumType w:start="1"/>
          <w:cols w:space="720"/>
          <w:noEndnote/>
        </w:sectPr>
      </w:pPr>
    </w:p>
    <w:p xmlns:wp14="http://schemas.microsoft.com/office/word/2010/wordml" w:rsidRPr="007D3BD3" w:rsidR="005D7370" w:rsidRDefault="007D3BD3" w14:paraId="613F747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ELECTRICAL" w:id="1"/>
      <w:bookmarkEnd w:id="1"/>
      <w:r w:rsidRPr="007D3BD3">
        <w:rPr>
          <w:rFonts w:ascii="Times New Roman" w:hAnsi="Times New Roman"/>
          <w:spacing w:val="-3"/>
          <w:sz w:val="24"/>
          <w:szCs w:val="24"/>
        </w:rPr>
        <w:t>ELECTRICALLY</w:t>
      </w:r>
      <w:r w:rsidRPr="007D3BD3" w:rsidR="005D7370">
        <w:rPr>
          <w:rFonts w:ascii="Times New Roman" w:hAnsi="Times New Roman"/>
          <w:spacing w:val="-3"/>
          <w:sz w:val="24"/>
          <w:szCs w:val="24"/>
        </w:rPr>
        <w:t xml:space="preserve"> POWERED TOOLS</w:t>
      </w:r>
    </w:p>
    <w:p xmlns:wp14="http://schemas.microsoft.com/office/word/2010/wordml" w:rsidRPr="007D3BD3" w:rsidR="005D7370" w:rsidRDefault="005D7370" w14:paraId="031520A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power equipment or tools on which you have not been</w:t>
      </w:r>
      <w:r w:rsidR="00A3401C">
        <w:rPr>
          <w:rFonts w:ascii="Times New Roman" w:hAnsi="Times New Roman"/>
          <w:spacing w:val="-3"/>
          <w:sz w:val="24"/>
          <w:szCs w:val="24"/>
        </w:rPr>
        <w:t xml:space="preserve"> trained</w:t>
      </w:r>
      <w:r w:rsidRPr="007D3BD3">
        <w:rPr>
          <w:rFonts w:ascii="Times New Roman" w:hAnsi="Times New Roman"/>
          <w:spacing w:val="-3"/>
          <w:sz w:val="24"/>
          <w:szCs w:val="24"/>
        </w:rPr>
        <w:t>.</w:t>
      </w:r>
    </w:p>
    <w:p xmlns:wp14="http://schemas.microsoft.com/office/word/2010/wordml" w:rsidRPr="007D3BD3" w:rsidR="005D7370" w:rsidRDefault="005D7370" w14:paraId="2DA29FDA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Keep power cords away from the path of drills, saws, vacuum cleaners, floor polishers, mowers, slicers, knives, grinders,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irons,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and presses.</w:t>
      </w:r>
    </w:p>
    <w:p xmlns:wp14="http://schemas.microsoft.com/office/word/2010/wordml" w:rsidRPr="007D3BD3" w:rsidR="005D7370" w:rsidRDefault="005D7370" w14:paraId="0B56535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carry plugged-in equipment or tools with your finger on the switch.</w:t>
      </w:r>
    </w:p>
    <w:p xmlns:wp14="http://schemas.microsoft.com/office/word/2010/wordml" w:rsidRPr="007D3BD3" w:rsidR="005D7370" w:rsidRDefault="005D7370" w14:paraId="27FD5B7F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carry equipment or tools by the cord. </w:t>
      </w:r>
    </w:p>
    <w:p xmlns:wp14="http://schemas.microsoft.com/office/word/2010/wordml" w:rsidRPr="007D3BD3" w:rsidR="005D7370" w:rsidRDefault="005D7370" w14:paraId="5152939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Disconnect the tool from the outlet by pulling on the plug, not the cord.</w:t>
      </w:r>
    </w:p>
    <w:p xmlns:wp14="http://schemas.microsoft.com/office/word/2010/wordml" w:rsidRPr="007D3BD3" w:rsidR="005D7370" w:rsidRDefault="005D7370" w14:paraId="2303CA04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Turn the tool off before plugging or unplugging it.</w:t>
      </w:r>
    </w:p>
    <w:p xmlns:wp14="http://schemas.microsoft.com/office/word/2010/wordml" w:rsidRPr="007D3BD3" w:rsidR="005D7370" w:rsidRDefault="005D7370" w14:paraId="095BE387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7.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leave tools that are "On" unattended.</w:t>
      </w:r>
    </w:p>
    <w:p xmlns:wp14="http://schemas.microsoft.com/office/word/2010/wordml" w:rsidRPr="007D3BD3" w:rsidR="005D7370" w:rsidRDefault="005D7370" w14:paraId="2E729CD7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8.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handle or operate electrical tools when your hands are wet or when you are standing on wet floors.</w:t>
      </w:r>
    </w:p>
    <w:p xmlns:wp14="http://schemas.microsoft.com/office/word/2010/wordml" w:rsidRPr="007D3BD3" w:rsidR="005D7370" w:rsidRDefault="005D7370" w14:paraId="7C7F5162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9.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operate spark-inducing tools such as grinders, drills or saws near containers labeled "Flammable" or in an explosive atmosphere such as a paint spray-booth.</w:t>
      </w:r>
    </w:p>
    <w:p xmlns:wp14="http://schemas.microsoft.com/office/word/2010/wordml" w:rsidRPr="007D3BD3" w:rsidR="005D7370" w:rsidRDefault="005D7370" w14:paraId="1E11DE5F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10.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Turn off electrical tools and disconnect the power source from the outlet before attempting repairs or service work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3BD3">
        <w:rPr>
          <w:rFonts w:ascii="Times New Roman" w:hAnsi="Times New Roman"/>
          <w:spacing w:val="-3"/>
          <w:sz w:val="24"/>
          <w:szCs w:val="24"/>
        </w:rPr>
        <w:t>Tag the tool "Out of Service."</w:t>
      </w:r>
    </w:p>
    <w:p xmlns:wp14="http://schemas.microsoft.com/office/word/2010/wordml" w:rsidRPr="007D3BD3" w:rsidR="005D7370" w:rsidRDefault="005D7370" w14:paraId="6F2786F4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connect multiple electrical tools into a single outlet.</w:t>
      </w:r>
    </w:p>
    <w:p xmlns:wp14="http://schemas.microsoft.com/office/word/2010/wordml" w:rsidRPr="007D3BD3" w:rsidR="005D7370" w:rsidRDefault="005D7370" w14:paraId="2789D7EC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run extension cords through doorways, through holes in ceilings,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walls,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floors.</w:t>
      </w:r>
    </w:p>
    <w:p xmlns:wp14="http://schemas.microsoft.com/office/word/2010/wordml" w:rsidRPr="007D3BD3" w:rsidR="005D7370" w:rsidRDefault="005D7370" w14:paraId="5F83EFE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drive over, drag, step on or place objects on a cord.</w:t>
      </w:r>
    </w:p>
    <w:p xmlns:wp14="http://schemas.microsoft.com/office/word/2010/wordml" w:rsidRPr="007D3BD3" w:rsidR="005D7370" w:rsidRDefault="005D7370" w14:paraId="39D427C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operate a power hand tool or portable appliance with a two-pronged adapter or a two-conductor extension cord.</w:t>
      </w:r>
    </w:p>
    <w:p xmlns:wp14="http://schemas.microsoft.com/office/word/2010/wordml" w:rsidRPr="007D3BD3" w:rsidR="005D7370" w:rsidRDefault="005D7370" w14:paraId="7A887BA4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a power hand tool while wearing wet cotton gloves or wet leather gloves.</w:t>
      </w:r>
    </w:p>
    <w:p xmlns:wp14="http://schemas.microsoft.com/office/word/2010/wordml" w:rsidRPr="007D3BD3" w:rsidR="005D7370" w:rsidRDefault="005D7370" w14:paraId="25E1CCA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Never operate electrical equipment barefooted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3BD3">
        <w:rPr>
          <w:rFonts w:ascii="Times New Roman" w:hAnsi="Times New Roman"/>
          <w:spacing w:val="-3"/>
          <w:sz w:val="24"/>
          <w:szCs w:val="24"/>
        </w:rPr>
        <w:t>Wear rubber-soled or insulated work boots.</w:t>
      </w:r>
    </w:p>
    <w:p xmlns:wp14="http://schemas.microsoft.com/office/word/2010/wordml" w:rsidRPr="007D3BD3" w:rsidR="005D7370" w:rsidRDefault="005D7370" w14:paraId="181B77EC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17.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operate a power hand tool or portable appliance while holding a part of the metal casing or holding the extension cord in your hand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3BD3">
        <w:rPr>
          <w:rFonts w:ascii="Times New Roman" w:hAnsi="Times New Roman"/>
          <w:spacing w:val="-3"/>
          <w:sz w:val="24"/>
          <w:szCs w:val="24"/>
        </w:rPr>
        <w:t>Hold all portable power tools by the plastic hand grips or other nonconductive areas designed for gripping purposes.</w:t>
      </w:r>
    </w:p>
    <w:p xmlns:wp14="http://schemas.microsoft.com/office/word/2010/wordml" w:rsidRPr="007D3BD3" w:rsidR="005D7370" w:rsidRDefault="005D7370" w14:paraId="28E7836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18.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operate a power hand tool or portable appliance that has a frayed, worn, cut, improperly spliced or damaged power cord.</w:t>
      </w:r>
    </w:p>
    <w:p xmlns:wp14="http://schemas.microsoft.com/office/word/2010/wordml" w:rsidRPr="007D3BD3" w:rsidR="005D7370" w:rsidRDefault="005D7370" w14:paraId="4E2A5DF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19.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operate a power hand tool or portable appliance if the ground pin from the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three-pronged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power plug is missing or has been removed.</w:t>
      </w:r>
    </w:p>
    <w:p xmlns:wp14="http://schemas.microsoft.com/office/word/2010/wordml" w:rsidRPr="007D3BD3" w:rsidR="005D7370" w:rsidRDefault="005D7370" w14:paraId="62EBF3C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xmlns:wp14="http://schemas.microsoft.com/office/word/2010/wordml" w:rsidRPr="007D3BD3" w:rsidR="005D7370" w:rsidRDefault="005D7370" w14:paraId="206B228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GARAGE DOORS</w:t>
      </w:r>
    </w:p>
    <w:p xmlns:wp14="http://schemas.microsoft.com/office/word/2010/wordml" w:rsidRPr="007D3BD3" w:rsidR="005D7370" w:rsidRDefault="005D7370" w14:paraId="7C61AAE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undersized rods or other improvised tools to wind garage door springs.</w:t>
      </w:r>
    </w:p>
    <w:p xmlns:wp14="http://schemas.microsoft.com/office/word/2010/wordml" w:rsidRPr="007D3BD3" w:rsidR="005D7370" w:rsidRDefault="005D7370" w14:paraId="20581B1B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Engage garage door lock in the "locked" position before winding the springs.</w:t>
      </w:r>
    </w:p>
    <w:p xmlns:wp14="http://schemas.microsoft.com/office/word/2010/wordml" w:rsidRPr="007D3BD3" w:rsidR="005D7370" w:rsidRDefault="005D7370" w14:paraId="2D2875D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attempt to adjust winding cones or bars when the garage door is in the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fully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open position. </w:t>
      </w:r>
    </w:p>
    <w:p xmlns:wp14="http://schemas.microsoft.com/office/word/2010/wordml" w:rsidRPr="007D3BD3" w:rsidR="005D7370" w:rsidRDefault="005D7370" w14:paraId="6D98A12B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xmlns:wp14="http://schemas.microsoft.com/office/word/2010/wordml" w:rsidRPr="007D3BD3" w:rsidR="005D7370" w:rsidRDefault="005D7370" w14:paraId="69E5D7C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HAND" w:id="2"/>
      <w:bookmarkEnd w:id="2"/>
      <w:r w:rsidRPr="007D3BD3">
        <w:rPr>
          <w:rFonts w:ascii="Times New Roman" w:hAnsi="Times New Roman"/>
          <w:spacing w:val="-3"/>
          <w:sz w:val="24"/>
          <w:szCs w:val="24"/>
        </w:rPr>
        <w:t>HAND TOOLS</w:t>
      </w:r>
    </w:p>
    <w:p xmlns:wp14="http://schemas.microsoft.com/office/word/2010/wordml" w:rsidRPr="007D3BD3" w:rsidR="005D7370" w:rsidRDefault="005D7370" w14:paraId="3E36A97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Use tied-off containers to keep tools from falling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off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scaffolds and other elevated work platforms. </w:t>
      </w:r>
    </w:p>
    <w:p xmlns:wp14="http://schemas.microsoft.com/office/word/2010/wordml" w:rsidRPr="007D3BD3" w:rsidR="005D7370" w:rsidRDefault="005D7370" w14:paraId="166EE3F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Keep the blades of all cutting tools sharp.</w:t>
      </w:r>
    </w:p>
    <w:p xmlns:wp14="http://schemas.microsoft.com/office/word/2010/wordml" w:rsidRPr="007D3BD3" w:rsidR="005D7370" w:rsidRDefault="005D7370" w14:paraId="4A45F28C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Carry all sharp tools in sheaths or holsters.</w:t>
      </w:r>
    </w:p>
    <w:p xmlns:wp14="http://schemas.microsoft.com/office/word/2010/wordml" w:rsidRPr="007D3BD3" w:rsidR="005D7370" w:rsidRDefault="005D7370" w14:paraId="4C5B51BB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Tag worn, damaged or defective tools "Out of Service" and do not use them.</w:t>
      </w:r>
    </w:p>
    <w:p xmlns:wp14="http://schemas.microsoft.com/office/word/2010/wordml" w:rsidRPr="007D3BD3" w:rsidR="005D7370" w:rsidRDefault="005D7370" w14:paraId="408511C2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a tool if its handle has splinters, burrs, cracks, splits or if the head of the tool is loose.</w:t>
      </w:r>
    </w:p>
    <w:p xmlns:wp14="http://schemas.microsoft.com/office/word/2010/wordml" w:rsidRPr="007D3BD3" w:rsidR="005D7370" w:rsidRDefault="005D7370" w14:paraId="70F2938C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use impact tools such as hammers, chisels,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punches,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steel stakes that have mushroomed heads.</w:t>
      </w:r>
    </w:p>
    <w:p xmlns:wp14="http://schemas.microsoft.com/office/word/2010/wordml" w:rsidRPr="007D3BD3" w:rsidR="005D7370" w:rsidRDefault="005D7370" w14:paraId="02A461AF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7.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When handing a tool to another person, direct sharp points and cutting edges away from yourself and the other person.</w:t>
      </w:r>
    </w:p>
    <w:p xmlns:wp14="http://schemas.microsoft.com/office/word/2010/wordml" w:rsidRPr="007D3BD3" w:rsidR="005D7370" w:rsidRDefault="005D7370" w14:paraId="783012E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8.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chop at heights above your head when working with a hand axe.</w:t>
      </w:r>
    </w:p>
    <w:p xmlns:wp14="http://schemas.microsoft.com/office/word/2010/wordml" w:rsidRPr="007D3BD3" w:rsidR="005D7370" w:rsidRDefault="005D7370" w14:paraId="0BAB76B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9.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carry sharp or pointed hand tools such as screwdrivers, scribes, aviation snips, scrapers,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chisels,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files in your pocket unless the tool or pocket is sheathed.</w:t>
      </w:r>
    </w:p>
    <w:p xmlns:wp14="http://schemas.microsoft.com/office/word/2010/wordml" w:rsidRPr="007D3BD3" w:rsidR="005D7370" w:rsidRDefault="005D7370" w14:paraId="4FBD080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10.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perform "make-shift" repairs to tools.</w:t>
      </w:r>
    </w:p>
    <w:p xmlns:wp14="http://schemas.microsoft.com/office/word/2010/wordml" w:rsidRPr="007D3BD3" w:rsidR="005D7370" w:rsidRDefault="005D7370" w14:paraId="0D09971B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"cheaters" on load binders or "boomers."</w:t>
      </w:r>
    </w:p>
    <w:p xmlns:wp14="http://schemas.microsoft.com/office/word/2010/wordml" w:rsidRPr="007D3BD3" w:rsidR="005D7370" w:rsidRDefault="005D7370" w14:paraId="425973C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carry tools in your hand when climbing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3BD3">
        <w:rPr>
          <w:rFonts w:ascii="Times New Roman" w:hAnsi="Times New Roman"/>
          <w:spacing w:val="-3"/>
          <w:sz w:val="24"/>
          <w:szCs w:val="24"/>
        </w:rPr>
        <w:t>Carry tools in tool belts or hoist the tools to the work area with a hand line.</w:t>
      </w:r>
    </w:p>
    <w:p xmlns:wp14="http://schemas.microsoft.com/office/word/2010/wordml" w:rsidRPr="007D3BD3" w:rsidR="005D7370" w:rsidRDefault="005D7370" w14:paraId="0ACBE30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throw tools from one location to another, from one employee to another, from scaffolds or other elevated platforms.</w:t>
      </w:r>
    </w:p>
    <w:p xmlns:wp14="http://schemas.microsoft.com/office/word/2010/wordml" w:rsidRPr="007D3BD3" w:rsidR="005D7370" w:rsidRDefault="005D7370" w14:paraId="2946DB82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xmlns:wp14="http://schemas.microsoft.com/office/word/2010/wordml" w:rsidRPr="007D3BD3" w:rsidR="005D7370" w:rsidRDefault="005D7370" w14:paraId="304D8040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CHISEL" w:id="3"/>
      <w:bookmarkEnd w:id="3"/>
      <w:r w:rsidRPr="007D3BD3">
        <w:rPr>
          <w:rFonts w:ascii="Times New Roman" w:hAnsi="Times New Roman"/>
          <w:spacing w:val="-3"/>
          <w:sz w:val="24"/>
          <w:szCs w:val="24"/>
        </w:rPr>
        <w:t>Chisels</w:t>
      </w:r>
    </w:p>
    <w:p xmlns:wp14="http://schemas.microsoft.com/office/word/2010/wordml" w:rsidRPr="007D3BD3" w:rsidR="005D7370" w:rsidRDefault="005D7370" w14:paraId="37C3E09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Keep the cutting edge of the chisel sharp.</w:t>
      </w:r>
    </w:p>
    <w:p xmlns:wp14="http://schemas.microsoft.com/office/word/2010/wordml" w:rsidRPr="007D3BD3" w:rsidR="005D7370" w:rsidRDefault="005D7370" w14:paraId="533D9EAC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chisels with damaged striking ferrules.</w:t>
      </w:r>
    </w:p>
    <w:p xmlns:wp14="http://schemas.microsoft.com/office/word/2010/wordml" w:rsidRPr="007D3BD3" w:rsidR="005D7370" w:rsidRDefault="005D7370" w14:paraId="1331128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Hold a chisel with a tool holder if possible. </w:t>
      </w:r>
    </w:p>
    <w:p xmlns:wp14="http://schemas.microsoft.com/office/word/2010/wordml" w:rsidRPr="007D3BD3" w:rsidR="005D7370" w:rsidRDefault="005D7370" w14:paraId="49872B6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Clamp a small </w:t>
      </w:r>
      <w:r w:rsidRPr="007D3BD3" w:rsidR="00CB783E">
        <w:rPr>
          <w:rFonts w:ascii="Times New Roman" w:hAnsi="Times New Roman"/>
          <w:spacing w:val="-3"/>
          <w:sz w:val="24"/>
          <w:szCs w:val="24"/>
        </w:rPr>
        <w:t>work piece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in a vise and chip towards the stationary jaw when working with a chisel.</w:t>
      </w:r>
    </w:p>
    <w:p xmlns:wp14="http://schemas.microsoft.com/office/word/2010/wordml" w:rsidRPr="007D3BD3" w:rsidR="005D7370" w:rsidRDefault="005D7370" w14:paraId="5997CC1D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xmlns:wp14="http://schemas.microsoft.com/office/word/2010/wordml" w:rsidRPr="007D3BD3" w:rsidR="005D7370" w:rsidRDefault="005D7370" w14:paraId="580C08B7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CLAMPS" w:id="4"/>
      <w:bookmarkEnd w:id="4"/>
      <w:r w:rsidRPr="007D3BD3">
        <w:rPr>
          <w:rFonts w:ascii="Times New Roman" w:hAnsi="Times New Roman"/>
          <w:spacing w:val="-3"/>
          <w:sz w:val="24"/>
          <w:szCs w:val="24"/>
        </w:rPr>
        <w:t>Clamps</w:t>
      </w:r>
    </w:p>
    <w:p xmlns:wp14="http://schemas.microsoft.com/office/word/2010/wordml" w:rsidRPr="007D3BD3" w:rsidR="005D7370" w:rsidRDefault="005D7370" w14:paraId="4EA6960B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the C-clamp for hoisting materials.</w:t>
      </w:r>
    </w:p>
    <w:p xmlns:wp14="http://schemas.microsoft.com/office/word/2010/wordml" w:rsidRPr="007D3BD3" w:rsidR="005D7370" w:rsidRDefault="005D7370" w14:paraId="1E5B182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the C-clamp as a permanent fastening device.</w:t>
      </w:r>
    </w:p>
    <w:p xmlns:wp14="http://schemas.microsoft.com/office/word/2010/wordml" w:rsidRPr="007D3BD3" w:rsidR="005D7370" w:rsidRDefault="005D7370" w14:paraId="110FFD37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xmlns:wp14="http://schemas.microsoft.com/office/word/2010/wordml" w:rsidRPr="007D3BD3" w:rsidR="005D7370" w:rsidRDefault="005D7370" w14:paraId="0D28FE8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FILES" w:id="5"/>
      <w:bookmarkEnd w:id="5"/>
      <w:r w:rsidRPr="007D3BD3">
        <w:rPr>
          <w:rFonts w:ascii="Times New Roman" w:hAnsi="Times New Roman"/>
          <w:spacing w:val="-3"/>
          <w:sz w:val="24"/>
          <w:szCs w:val="24"/>
        </w:rPr>
        <w:t>Files/Rasps</w:t>
      </w:r>
    </w:p>
    <w:p xmlns:wp14="http://schemas.microsoft.com/office/word/2010/wordml" w:rsidRPr="007D3BD3" w:rsidR="005D7370" w:rsidRDefault="005D7370" w14:paraId="69F8C14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use a file as a pry bar, hammer,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screwdriver,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chisel.</w:t>
      </w:r>
    </w:p>
    <w:p xmlns:wp14="http://schemas.microsoft.com/office/word/2010/wordml" w:rsidRPr="007D3BD3" w:rsidR="005D7370" w:rsidRDefault="005D7370" w14:paraId="5EB8E05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When using a file or a rasp, grasp the handle in one hand and the toe of the file in the other.</w:t>
      </w:r>
    </w:p>
    <w:p xmlns:wp14="http://schemas.microsoft.com/office/word/2010/wordml" w:rsidRPr="007D3BD3" w:rsidR="005D7370" w:rsidRDefault="005D7370" w14:paraId="2DEAFB20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hammer on a file.</w:t>
      </w:r>
    </w:p>
    <w:p xmlns:wp14="http://schemas.microsoft.com/office/word/2010/wordml" w:rsidRPr="007D3BD3" w:rsidR="005D7370" w:rsidRDefault="005D7370" w14:paraId="6B69937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HAMMER" w:id="6"/>
      <w:bookmarkEnd w:id="6"/>
    </w:p>
    <w:p xmlns:wp14="http://schemas.microsoft.com/office/word/2010/wordml" w:rsidRPr="007D3BD3" w:rsidR="005D7370" w:rsidRDefault="005D7370" w14:paraId="08DB2DC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Hammers</w:t>
      </w:r>
    </w:p>
    <w:p xmlns:wp14="http://schemas.microsoft.com/office/word/2010/wordml" w:rsidRPr="007D3BD3" w:rsidR="005D7370" w:rsidRDefault="005D7370" w14:paraId="676BA29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Use a claw hammer for pulling nails and driving nails.</w:t>
      </w:r>
    </w:p>
    <w:p xmlns:wp14="http://schemas.microsoft.com/office/word/2010/wordml" w:rsidRPr="007D3BD3" w:rsidR="005D7370" w:rsidRDefault="005D7370" w14:paraId="57A6E18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strike nails or other objects with the cheek of the hammer.</w:t>
      </w:r>
    </w:p>
    <w:p xmlns:wp14="http://schemas.microsoft.com/office/word/2010/wordml" w:rsidRPr="007D3BD3" w:rsidR="005D7370" w:rsidRDefault="005D7370" w14:paraId="41F2333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strike a hardened steel surface, such as a cold chisel, with a claw hammer.</w:t>
      </w:r>
    </w:p>
    <w:p xmlns:wp14="http://schemas.microsoft.com/office/word/2010/wordml" w:rsidRPr="007D3BD3" w:rsidR="005D7370" w:rsidRDefault="005D7370" w14:paraId="6FF9064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strike one hammer against another hammer.</w:t>
      </w:r>
    </w:p>
    <w:p xmlns:wp14="http://schemas.microsoft.com/office/word/2010/wordml" w:rsidRPr="007D3BD3" w:rsidR="005D7370" w:rsidRDefault="005D7370" w14:paraId="7677ACFD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use a hammer if your hands are oily,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greasy,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wet.</w:t>
      </w:r>
    </w:p>
    <w:p xmlns:wp14="http://schemas.microsoft.com/office/word/2010/wordml" w:rsidRPr="007D3BD3" w:rsidR="005D7370" w:rsidRDefault="005D7370" w14:paraId="0097C1B4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a hammer as a wedge, a pry bar or for pulling large spikes.</w:t>
      </w:r>
    </w:p>
    <w:p xmlns:wp14="http://schemas.microsoft.com/office/word/2010/wordml" w:rsidRPr="007D3BD3" w:rsidR="005D7370" w:rsidRDefault="005D7370" w14:paraId="67A3469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7.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Use only a sledge-type hammer on a striking face wrench.</w:t>
      </w:r>
    </w:p>
    <w:p xmlns:wp14="http://schemas.microsoft.com/office/word/2010/wordml" w:rsidRPr="007D3BD3" w:rsidR="005D7370" w:rsidRDefault="005D7370" w14:paraId="3FE9F23F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KNIVE" w:id="7"/>
      <w:bookmarkEnd w:id="7"/>
    </w:p>
    <w:p xmlns:wp14="http://schemas.microsoft.com/office/word/2010/wordml" w:rsidRPr="007D3BD3" w:rsidR="005D7370" w:rsidRDefault="005D7370" w14:paraId="1F72F64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xmlns:wp14="http://schemas.microsoft.com/office/word/2010/wordml" w:rsidRPr="007D3BD3" w:rsidR="005D7370" w:rsidRDefault="005D7370" w14:paraId="60549A3B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Knives/Sharp instruments</w:t>
      </w:r>
    </w:p>
    <w:p xmlns:wp14="http://schemas.microsoft.com/office/word/2010/wordml" w:rsidRPr="007D3BD3" w:rsidR="005D7370" w:rsidRDefault="005D7370" w14:paraId="0F0A9F7D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When handling knife blades and other cutting tools, direct sharp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points,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and edges away from you.</w:t>
      </w:r>
    </w:p>
    <w:p xmlns:wp14="http://schemas.microsoft.com/office/word/2010/wordml" w:rsidRPr="007D3BD3" w:rsidR="005D7370" w:rsidRDefault="005D7370" w14:paraId="71948C2A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Store knives in knife blocks or in sheaths after use.</w:t>
      </w:r>
    </w:p>
    <w:p xmlns:wp14="http://schemas.microsoft.com/office/word/2010/wordml" w:rsidRPr="007D3BD3" w:rsidR="005D7370" w:rsidRDefault="005D7370" w14:paraId="6578036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knives with dull blades.</w:t>
      </w:r>
    </w:p>
    <w:p xmlns:wp14="http://schemas.microsoft.com/office/word/2010/wordml" w:rsidRPr="007D3BD3" w:rsidR="005D7370" w:rsidRDefault="005D7370" w14:paraId="035D8DB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honing steels that do not have disc guards.</w:t>
      </w:r>
    </w:p>
    <w:p xmlns:wp14="http://schemas.microsoft.com/office/word/2010/wordml" w:rsidRPr="007D3BD3" w:rsidR="005D7370" w:rsidRDefault="005D7370" w14:paraId="64024B3B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attempt to catch a falling knife.</w:t>
      </w:r>
    </w:p>
    <w:p xmlns:wp14="http://schemas.microsoft.com/office/word/2010/wordml" w:rsidRPr="007D3BD3" w:rsidR="005D7370" w:rsidRDefault="005D7370" w14:paraId="2125326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Use knives for the operation for which they are named.</w:t>
      </w:r>
    </w:p>
    <w:p xmlns:wp14="http://schemas.microsoft.com/office/word/2010/wordml" w:rsidRPr="007D3BD3" w:rsidR="005D7370" w:rsidRDefault="005D7370" w14:paraId="4C75F75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7.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knives with broken or loose handles.</w:t>
      </w:r>
    </w:p>
    <w:p xmlns:wp14="http://schemas.microsoft.com/office/word/2010/wordml" w:rsidRPr="007D3BD3" w:rsidR="005D7370" w:rsidRDefault="005D7370" w14:paraId="21B3A54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8.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knives as screwdrivers, pry bars, can openers or ice picks.</w:t>
      </w:r>
    </w:p>
    <w:p xmlns:wp14="http://schemas.microsoft.com/office/word/2010/wordml" w:rsidRPr="007D3BD3" w:rsidR="005D7370" w:rsidRDefault="005D7370" w14:paraId="7C73CC8A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9.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pick up knives by their blades.</w:t>
      </w:r>
    </w:p>
    <w:p xmlns:wp14="http://schemas.microsoft.com/office/word/2010/wordml" w:rsidRPr="007D3BD3" w:rsidR="005D7370" w:rsidRDefault="005D7370" w14:paraId="05E52794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10.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Carry knives with their tips pointed towards the floor.</w:t>
      </w:r>
    </w:p>
    <w:p xmlns:wp14="http://schemas.microsoft.com/office/word/2010/wordml" w:rsidRPr="007D3BD3" w:rsidR="005D7370" w:rsidRDefault="005D7370" w14:paraId="08CE6F9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PLIERS" w:id="8"/>
      <w:bookmarkEnd w:id="8"/>
    </w:p>
    <w:p xmlns:wp14="http://schemas.microsoft.com/office/word/2010/wordml" w:rsidRPr="007D3BD3" w:rsidR="005D7370" w:rsidRDefault="005D7370" w14:paraId="246EB4E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Pliers</w:t>
      </w:r>
    </w:p>
    <w:p xmlns:wp14="http://schemas.microsoft.com/office/word/2010/wordml" w:rsidRPr="007D3BD3" w:rsidR="005D7370" w:rsidRDefault="005D7370" w14:paraId="1D50271A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attempt to force pliers by using a hammer on them.</w:t>
      </w:r>
    </w:p>
    <w:p xmlns:wp14="http://schemas.microsoft.com/office/word/2010/wordml" w:rsidRPr="007D3BD3" w:rsidR="005D7370" w:rsidRDefault="005D7370" w14:paraId="7C6DFE1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slip a pipe over the handles of pliers to increase leverage. </w:t>
      </w:r>
    </w:p>
    <w:p xmlns:wp14="http://schemas.microsoft.com/office/word/2010/wordml" w:rsidRPr="007D3BD3" w:rsidR="005D7370" w:rsidRDefault="005D7370" w14:paraId="158BC44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Use pliers with insulated handles for electrical work.</w:t>
      </w:r>
    </w:p>
    <w:p xmlns:wp14="http://schemas.microsoft.com/office/word/2010/wordml" w:rsidRPr="007D3BD3" w:rsidR="005D7370" w:rsidRDefault="005D7370" w14:paraId="66C1B7A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use pliers that are cracked,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broken,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sprung.</w:t>
      </w:r>
    </w:p>
    <w:p xmlns:wp14="http://schemas.microsoft.com/office/word/2010/wordml" w:rsidRPr="007D3BD3" w:rsidR="005D7370" w:rsidRDefault="005D7370" w14:paraId="4AB822B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When using diagonal cutting pliers, shield the loose pieces of cut material from flying into the air by using a cloth or your gloved hand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xmlns:wp14="http://schemas.microsoft.com/office/word/2010/wordml" w:rsidRPr="007D3BD3" w:rsidR="005D7370" w:rsidRDefault="005D7370" w14:paraId="103FEE27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SAWS" w:id="9"/>
      <w:bookmarkEnd w:id="9"/>
      <w:r w:rsidRPr="007D3BD3">
        <w:rPr>
          <w:rFonts w:ascii="Times New Roman" w:hAnsi="Times New Roman"/>
          <w:spacing w:val="-3"/>
          <w:sz w:val="24"/>
          <w:szCs w:val="24"/>
        </w:rPr>
        <w:t>Saws</w:t>
      </w:r>
    </w:p>
    <w:p xmlns:wp14="http://schemas.microsoft.com/office/word/2010/wordml" w:rsidRPr="007D3BD3" w:rsidR="005D7370" w:rsidRDefault="005D7370" w14:paraId="18F4818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an adjustable blade saw such as a hacksaw, coping saw, keyhole saw or bow saw, if the blade is not taut.</w:t>
      </w:r>
    </w:p>
    <w:p xmlns:wp14="http://schemas.microsoft.com/office/word/2010/wordml" w:rsidRPr="007D3BD3" w:rsidR="005D7370" w:rsidRDefault="005D7370" w14:paraId="1B969550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a saw that has dull saw blades.</w:t>
      </w:r>
    </w:p>
    <w:p xmlns:wp14="http://schemas.microsoft.com/office/word/2010/wordml" w:rsidRPr="007D3BD3" w:rsidR="005D7370" w:rsidRDefault="005D7370" w14:paraId="3807D6DA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Keep hands and fingers away from the saw blade while using the saw.</w:t>
      </w:r>
    </w:p>
    <w:p xmlns:wp14="http://schemas.microsoft.com/office/word/2010/wordml" w:rsidRPr="007D3BD3" w:rsidR="005D7370" w:rsidRDefault="005D7370" w14:paraId="0A56D7B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carry a saw by the blade.</w:t>
      </w:r>
    </w:p>
    <w:p xmlns:wp14="http://schemas.microsoft.com/office/word/2010/wordml" w:rsidRPr="007D3BD3" w:rsidR="005D7370" w:rsidRDefault="005D7370" w14:paraId="617B8ECC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When using a hand saw, hold the </w:t>
      </w:r>
      <w:r w:rsidRPr="007D3BD3" w:rsidR="00CB783E">
        <w:rPr>
          <w:rFonts w:ascii="Times New Roman" w:hAnsi="Times New Roman"/>
          <w:spacing w:val="-3"/>
          <w:sz w:val="24"/>
          <w:szCs w:val="24"/>
        </w:rPr>
        <w:t>work piece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firmly against the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worktable</w:t>
      </w:r>
      <w:r w:rsidRPr="007D3BD3">
        <w:rPr>
          <w:rFonts w:ascii="Times New Roman" w:hAnsi="Times New Roman"/>
          <w:spacing w:val="-3"/>
          <w:sz w:val="24"/>
          <w:szCs w:val="24"/>
        </w:rPr>
        <w:t>.</w:t>
      </w:r>
    </w:p>
    <w:p xmlns:wp14="http://schemas.microsoft.com/office/word/2010/wordml" w:rsidRPr="007D3BD3" w:rsidR="005D7370" w:rsidRDefault="005D7370" w14:paraId="3217DF6D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use woodworking equipment such as circular saws, radial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saws,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jointers if they do not have guards on the saw blade.</w:t>
      </w:r>
    </w:p>
    <w:p xmlns:wp14="http://schemas.microsoft.com/office/word/2010/wordml" w:rsidRPr="007D3BD3" w:rsidR="005D7370" w:rsidRDefault="005D7370" w14:paraId="0329CA8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7.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Keep control of saws by decreasing downward pressure at the end of the stroke.</w:t>
      </w:r>
    </w:p>
    <w:p xmlns:wp14="http://schemas.microsoft.com/office/word/2010/wordml" w:rsidRPr="007D3BD3" w:rsidR="005D7370" w:rsidRDefault="005D7370" w14:paraId="770B0D2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8.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When operating scroll saws, stop the machine before removing scrap pieces from the table.</w:t>
      </w:r>
    </w:p>
    <w:p xmlns:wp14="http://schemas.microsoft.com/office/word/2010/wordml" w:rsidRPr="007D3BD3" w:rsidR="005D7370" w:rsidRDefault="005D7370" w14:paraId="7271EF0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9.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Clamp work when using a hole saw.</w:t>
      </w:r>
    </w:p>
    <w:p xmlns:wp14="http://schemas.microsoft.com/office/word/2010/wordml" w:rsidRPr="007D3BD3" w:rsidR="005D7370" w:rsidRDefault="005D7370" w14:paraId="61CDCEAD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SCREWDRIVERS" w:id="10"/>
      <w:bookmarkEnd w:id="10"/>
    </w:p>
    <w:p xmlns:wp14="http://schemas.microsoft.com/office/word/2010/wordml" w:rsidRPr="007D3BD3" w:rsidR="005D7370" w:rsidRDefault="005D7370" w14:paraId="3D7DAC1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Screwdrivers</w:t>
      </w:r>
    </w:p>
    <w:p xmlns:wp14="http://schemas.microsoft.com/office/word/2010/wordml" w:rsidRPr="007D3BD3" w:rsidR="005D7370" w:rsidRDefault="005D7370" w14:paraId="70A3BD0C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Always match the size and type of screwdriver blade to fit the head of the screw.</w:t>
      </w:r>
    </w:p>
    <w:p xmlns:wp14="http://schemas.microsoft.com/office/word/2010/wordml" w:rsidRPr="007D3BD3" w:rsidR="005D7370" w:rsidRDefault="005D7370" w14:paraId="21DEA5A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hold the </w:t>
      </w:r>
      <w:r w:rsidRPr="007D3BD3" w:rsidR="00CB783E">
        <w:rPr>
          <w:rFonts w:ascii="Times New Roman" w:hAnsi="Times New Roman"/>
          <w:spacing w:val="-3"/>
          <w:sz w:val="24"/>
          <w:szCs w:val="24"/>
        </w:rPr>
        <w:t>work piece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against your body while using a screwdriver.</w:t>
      </w:r>
    </w:p>
    <w:p xmlns:wp14="http://schemas.microsoft.com/office/word/2010/wordml" w:rsidRPr="007D3BD3" w:rsidR="005D7370" w:rsidRDefault="005D7370" w14:paraId="08754F20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put your fingers near the blade of the screwdriver when tightening a screw.</w:t>
      </w:r>
    </w:p>
    <w:p xmlns:wp14="http://schemas.microsoft.com/office/word/2010/wordml" w:rsidRPr="007D3BD3" w:rsidR="005D7370" w:rsidRDefault="005D7370" w14:paraId="6F4B7C24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Use an awl,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drill,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a nail to make a starting hole for screws.</w:t>
      </w:r>
    </w:p>
    <w:p xmlns:wp14="http://schemas.microsoft.com/office/word/2010/wordml" w:rsidRPr="007D3BD3" w:rsidR="005D7370" w:rsidRDefault="005D7370" w14:paraId="34EC691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force a screwdriver by using a hammer or pliers on it.</w:t>
      </w:r>
    </w:p>
    <w:p xmlns:wp14="http://schemas.microsoft.com/office/word/2010/wordml" w:rsidRPr="007D3BD3" w:rsidR="005D7370" w:rsidRDefault="005D7370" w14:paraId="507ED4D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a screwdriver as a punch, chisel, pry bar or nail puller.</w:t>
      </w:r>
    </w:p>
    <w:p xmlns:wp14="http://schemas.microsoft.com/office/word/2010/wordml" w:rsidRPr="007D3BD3" w:rsidR="005D7370" w:rsidRDefault="005D7370" w14:paraId="7DE1F1CF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7.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Use a screwdriver that has an insulated handle for electrical work.</w:t>
      </w:r>
    </w:p>
    <w:p xmlns:wp14="http://schemas.microsoft.com/office/word/2010/wordml" w:rsidRPr="007D3BD3" w:rsidR="005D7370" w:rsidRDefault="005D7370" w14:paraId="7D74572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8.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use a screwdriver if your hands are wet,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oily,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greasy.</w:t>
      </w:r>
    </w:p>
    <w:p xmlns:wp14="http://schemas.microsoft.com/office/word/2010/wordml" w:rsidRPr="007D3BD3" w:rsidR="005D7370" w:rsidRDefault="005D7370" w14:paraId="183D9C04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9.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a screwdriver to test the charge of a battery.</w:t>
      </w:r>
    </w:p>
    <w:p xmlns:wp14="http://schemas.microsoft.com/office/word/2010/wordml" w:rsidRPr="007D3BD3" w:rsidR="005D7370" w:rsidRDefault="005D7370" w14:paraId="5810F75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10.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When using a spiral ratchet screwdriver, push down firmly and slowly.</w:t>
      </w:r>
    </w:p>
    <w:p xmlns:wp14="http://schemas.microsoft.com/office/word/2010/wordml" w:rsidRPr="007D3BD3" w:rsidR="005D7370" w:rsidRDefault="005D7370" w14:paraId="6BB9E25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SNIPS" w:id="11"/>
      <w:bookmarkEnd w:id="11"/>
    </w:p>
    <w:p xmlns:wp14="http://schemas.microsoft.com/office/word/2010/wordml" w:rsidRPr="007D3BD3" w:rsidR="005D7370" w:rsidRDefault="005D7370" w14:paraId="6D17055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Snips</w:t>
      </w:r>
    </w:p>
    <w:p xmlns:wp14="http://schemas.microsoft.com/office/word/2010/wordml" w:rsidRPr="007D3BD3" w:rsidR="005D7370" w:rsidRDefault="005D7370" w14:paraId="3BB91754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Wear safety glasses or safety goggles when using snips to cut materials.</w:t>
      </w:r>
    </w:p>
    <w:p xmlns:wp14="http://schemas.microsoft.com/office/word/2010/wordml" w:rsidRPr="007D3BD3" w:rsidR="005D7370" w:rsidRDefault="005D7370" w14:paraId="43FB0A8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Wear work gloves when cutting materials with snips.</w:t>
      </w:r>
    </w:p>
    <w:p xmlns:wp14="http://schemas.microsoft.com/office/word/2010/wordml" w:rsidRPr="007D3BD3" w:rsidR="005D7370" w:rsidRDefault="005D7370" w14:paraId="32B66A8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straight cut snips to cut curves.</w:t>
      </w:r>
    </w:p>
    <w:p xmlns:wp14="http://schemas.microsoft.com/office/word/2010/wordml" w:rsidRPr="007D3BD3" w:rsidR="005D7370" w:rsidRDefault="005D7370" w14:paraId="1B28E4CD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Keep the blade aligned by tightening the nut and bolt on the snips.</w:t>
      </w:r>
    </w:p>
    <w:p xmlns:wp14="http://schemas.microsoft.com/office/word/2010/wordml" w:rsidRPr="007D3BD3" w:rsidR="005D7370" w:rsidRDefault="005D7370" w14:paraId="43E52A2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use snips as a hammer,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screwdriver,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pry bar.</w:t>
      </w:r>
    </w:p>
    <w:p xmlns:wp14="http://schemas.microsoft.com/office/word/2010/wordml" w:rsidRPr="007D3BD3" w:rsidR="005D7370" w:rsidRDefault="005D7370" w14:paraId="3552F39D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Use the locking clip on the snips after use.</w:t>
      </w:r>
    </w:p>
    <w:p xmlns:wp14="http://schemas.microsoft.com/office/word/2010/wordml" w:rsidRPr="007D3BD3" w:rsidR="005D7370" w:rsidRDefault="005D7370" w14:paraId="23DE523C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VISES" w:id="12"/>
      <w:bookmarkEnd w:id="12"/>
    </w:p>
    <w:p xmlns:wp14="http://schemas.microsoft.com/office/word/2010/wordml" w:rsidRPr="007D3BD3" w:rsidR="005D7370" w:rsidRDefault="005D7370" w14:paraId="4A973B7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Vises</w:t>
      </w:r>
    </w:p>
    <w:p xmlns:wp14="http://schemas.microsoft.com/office/word/2010/wordml" w:rsidRPr="007D3BD3" w:rsidR="005D7370" w:rsidRDefault="005D7370" w14:paraId="115EB8B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When clamping a long </w:t>
      </w:r>
      <w:r w:rsidRPr="007D3BD3" w:rsidR="00CB783E">
        <w:rPr>
          <w:rFonts w:ascii="Times New Roman" w:hAnsi="Times New Roman"/>
          <w:spacing w:val="-3"/>
          <w:sz w:val="24"/>
          <w:szCs w:val="24"/>
        </w:rPr>
        <w:t>work piece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in a vise, support the far end of the </w:t>
      </w:r>
      <w:r w:rsidRPr="007D3BD3" w:rsidR="00CB783E">
        <w:rPr>
          <w:rFonts w:ascii="Times New Roman" w:hAnsi="Times New Roman"/>
          <w:spacing w:val="-3"/>
          <w:sz w:val="24"/>
          <w:szCs w:val="24"/>
        </w:rPr>
        <w:t>work piece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by using an adjustable pipe stand,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sawhorse,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box.</w:t>
      </w:r>
    </w:p>
    <w:p xmlns:wp14="http://schemas.microsoft.com/office/word/2010/wordml" w:rsidRPr="007D3BD3" w:rsidR="005D7370" w:rsidRDefault="005D7370" w14:paraId="17B9952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Position the </w:t>
      </w:r>
      <w:r w:rsidRPr="007D3BD3" w:rsidR="00CB783E">
        <w:rPr>
          <w:rFonts w:ascii="Times New Roman" w:hAnsi="Times New Roman"/>
          <w:spacing w:val="-3"/>
          <w:sz w:val="24"/>
          <w:szCs w:val="24"/>
        </w:rPr>
        <w:t>work piece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in the vise so that the entire face of the jaw supports the </w:t>
      </w:r>
      <w:r w:rsidRPr="007D3BD3" w:rsidR="00CB783E">
        <w:rPr>
          <w:rFonts w:ascii="Times New Roman" w:hAnsi="Times New Roman"/>
          <w:spacing w:val="-3"/>
          <w:sz w:val="24"/>
          <w:szCs w:val="24"/>
        </w:rPr>
        <w:t>work piece</w:t>
      </w:r>
      <w:r w:rsidRPr="007D3BD3">
        <w:rPr>
          <w:rFonts w:ascii="Times New Roman" w:hAnsi="Times New Roman"/>
          <w:spacing w:val="-3"/>
          <w:sz w:val="24"/>
          <w:szCs w:val="24"/>
        </w:rPr>
        <w:t>.</w:t>
      </w:r>
    </w:p>
    <w:p xmlns:wp14="http://schemas.microsoft.com/office/word/2010/wordml" w:rsidRPr="007D3BD3" w:rsidR="005D7370" w:rsidRDefault="005D7370" w14:paraId="73FAA04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use a vise that has worn or broken jaw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inserts or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has cracks or fractures in the body of the vise.</w:t>
      </w:r>
    </w:p>
    <w:p xmlns:wp14="http://schemas.microsoft.com/office/word/2010/wordml" w:rsidRPr="007D3BD3" w:rsidR="005D7370" w:rsidRDefault="005D7370" w14:paraId="7EFEE37A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slip a pipe over the handle of a vise to gain extra leverage.</w:t>
      </w:r>
    </w:p>
    <w:p xmlns:wp14="http://schemas.microsoft.com/office/word/2010/wordml" w:rsidRPr="007D3BD3" w:rsidR="005D7370" w:rsidRDefault="005D7370" w14:paraId="52E5622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HAZARDOUS" w:id="13"/>
      <w:bookmarkEnd w:id="13"/>
    </w:p>
    <w:p xmlns:wp14="http://schemas.microsoft.com/office/word/2010/wordml" w:rsidRPr="007D3BD3" w:rsidR="005D7370" w:rsidRDefault="005D7370" w14:paraId="2D51A710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HAZARDOUS MATERIALS</w:t>
      </w:r>
    </w:p>
    <w:p xmlns:wp14="http://schemas.microsoft.com/office/word/2010/wordml" w:rsidRPr="007D3BD3" w:rsidR="005D7370" w:rsidRDefault="005D7370" w14:paraId="0C20CD77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Follow the instructions on the label and in the corresponding </w:t>
      </w:r>
      <w:r w:rsidRPr="007D3BD3" w:rsidR="00C93E93">
        <w:rPr>
          <w:rFonts w:ascii="Times New Roman" w:hAnsi="Times New Roman"/>
          <w:spacing w:val="-3"/>
          <w:sz w:val="24"/>
          <w:szCs w:val="24"/>
        </w:rPr>
        <w:t>Safety Data Sheet (</w:t>
      </w:r>
      <w:r w:rsidRPr="007D3BD3">
        <w:rPr>
          <w:rFonts w:ascii="Times New Roman" w:hAnsi="Times New Roman"/>
          <w:spacing w:val="-3"/>
          <w:sz w:val="24"/>
          <w:szCs w:val="24"/>
        </w:rPr>
        <w:t>SDS) for each chemical product used in your workplace.</w:t>
      </w:r>
    </w:p>
    <w:p xmlns:wp14="http://schemas.microsoft.com/office/word/2010/wordml" w:rsidRPr="007D3BD3" w:rsidR="005D7370" w:rsidRDefault="005D7370" w14:paraId="07A17C37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chemicals from unlabeled containers and unmarked cylinders.</w:t>
      </w:r>
    </w:p>
    <w:p xmlns:wp14="http://schemas.microsoft.com/office/word/2010/wordml" w:rsidRPr="007D3BD3" w:rsidR="005D7370" w:rsidRDefault="005D7370" w14:paraId="07547A0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HOUSEKEEPING" w:id="14"/>
      <w:bookmarkEnd w:id="14"/>
    </w:p>
    <w:p xmlns:wp14="http://schemas.microsoft.com/office/word/2010/wordml" w:rsidRPr="007D3BD3" w:rsidR="005D7370" w:rsidRDefault="005D7370" w14:paraId="003E477C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HOUSEKEEPING</w:t>
      </w:r>
    </w:p>
    <w:p xmlns:wp14="http://schemas.microsoft.com/office/word/2010/wordml" w:rsidRPr="007D3BD3" w:rsidR="005D7370" w:rsidRDefault="005D7370" w14:paraId="38DF8A2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place material such as boxes or trash in walkways and passageways.</w:t>
      </w:r>
    </w:p>
    <w:p xmlns:wp14="http://schemas.microsoft.com/office/word/2010/wordml" w:rsidRPr="007D3BD3" w:rsidR="005D7370" w:rsidRDefault="005D7370" w14:paraId="5DA970A2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Sweep up shavings from around equipment such as drill presses,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lathes,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planers by using a broom and a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dustpan</w:t>
      </w:r>
      <w:r w:rsidRPr="007D3BD3">
        <w:rPr>
          <w:rFonts w:ascii="Times New Roman" w:hAnsi="Times New Roman"/>
          <w:spacing w:val="-3"/>
          <w:sz w:val="24"/>
          <w:szCs w:val="24"/>
        </w:rPr>
        <w:t>.</w:t>
      </w:r>
    </w:p>
    <w:p xmlns:wp14="http://schemas.microsoft.com/office/word/2010/wordml" w:rsidRPr="007D3BD3" w:rsidR="005D7370" w:rsidRDefault="005D7370" w14:paraId="7ABB64BC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block or obstruct stairwells, exits or accesses to safety and emergency equipment such as fire extinguishers or fire alarms.</w:t>
      </w:r>
    </w:p>
    <w:p xmlns:wp14="http://schemas.microsoft.com/office/word/2010/wordml" w:rsidRPr="007D3BD3" w:rsidR="005D7370" w:rsidRDefault="005D7370" w14:paraId="059C7FDA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Keep walking surfaces of elevated working platforms, such as scaffolds, clear of tools and materials that are not being used.</w:t>
      </w:r>
    </w:p>
    <w:p xmlns:wp14="http://schemas.microsoft.com/office/word/2010/wordml" w:rsidRPr="007D3BD3" w:rsidR="005D7370" w:rsidRDefault="005D7370" w14:paraId="14C7900C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Remove protruding nails or bend them down into the lumber by using a claw hammer.</w:t>
      </w:r>
    </w:p>
    <w:p xmlns:wp14="http://schemas.microsoft.com/office/word/2010/wordml" w:rsidRPr="007D3BD3" w:rsidR="005D7370" w:rsidRDefault="005D7370" w14:paraId="17EF8D0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Return tools to their storage places after use.</w:t>
      </w:r>
    </w:p>
    <w:p xmlns:wp14="http://schemas.microsoft.com/office/word/2010/wordml" w:rsidRPr="007D3BD3" w:rsidR="005D7370" w:rsidRDefault="005D7370" w14:paraId="34C48700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7.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gasoline for cleaning purposes.</w:t>
      </w:r>
    </w:p>
    <w:p xmlns:wp14="http://schemas.microsoft.com/office/word/2010/wordml" w:rsidRPr="007D3BD3" w:rsidR="005D7370" w:rsidRDefault="005D7370" w14:paraId="5043CB0F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LADDERS" w:id="15"/>
      <w:bookmarkEnd w:id="15"/>
    </w:p>
    <w:p xmlns:wp14="http://schemas.microsoft.com/office/word/2010/wordml" w:rsidRPr="007D3BD3" w:rsidR="005D7370" w:rsidRDefault="005D7370" w14:paraId="0511E1D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LADDERS AND STEP LADDERS</w:t>
      </w:r>
    </w:p>
    <w:p xmlns:wp14="http://schemas.microsoft.com/office/word/2010/wordml" w:rsidRPr="007D3BD3" w:rsidR="005D7370" w:rsidRDefault="005D7370" w14:paraId="515CD22A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Read and follow the manufacturer's instructions label affixed to the ladder if you are unsure how to use the ladder.</w:t>
      </w:r>
    </w:p>
    <w:p xmlns:wp14="http://schemas.microsoft.com/office/word/2010/wordml" w:rsidRPr="007D3BD3" w:rsidR="005D7370" w:rsidRDefault="005D7370" w14:paraId="27D84C0B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use ladders that have loose rungs, cracked or split side rails, missing rubber foot pads, or are otherwise visibly damaged. </w:t>
      </w:r>
    </w:p>
    <w:p xmlns:wp14="http://schemas.microsoft.com/office/word/2010/wordml" w:rsidRPr="007D3BD3" w:rsidR="005D7370" w:rsidRDefault="005D7370" w14:paraId="53DA5B9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Keep ladder rungs clean and free of grease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3BD3">
        <w:rPr>
          <w:rFonts w:ascii="Times New Roman" w:hAnsi="Times New Roman"/>
          <w:spacing w:val="-3"/>
          <w:sz w:val="24"/>
          <w:szCs w:val="24"/>
        </w:rPr>
        <w:t>Remove buildup of material such as dirt or mud.</w:t>
      </w:r>
    </w:p>
    <w:p xmlns:wp14="http://schemas.microsoft.com/office/word/2010/wordml" w:rsidRPr="007D3BD3" w:rsidR="005D7370" w:rsidRDefault="005D7370" w14:paraId="6D445CC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a metal ladder on roof tops or within 50 feet of electrical power lines.</w:t>
      </w:r>
    </w:p>
    <w:p xmlns:wp14="http://schemas.microsoft.com/office/word/2010/wordml" w:rsidRPr="007D3BD3" w:rsidR="005D7370" w:rsidRDefault="005D7370" w14:paraId="40C874D2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Allow only one person on the ladder at a time.</w:t>
      </w:r>
    </w:p>
    <w:p xmlns:wp14="http://schemas.microsoft.com/office/word/2010/wordml" w:rsidRPr="007D3BD3" w:rsidR="005D7370" w:rsidRDefault="005D7370" w14:paraId="151292F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Face the ladder when climbing up or down.</w:t>
      </w:r>
    </w:p>
    <w:p xmlns:wp14="http://schemas.microsoft.com/office/word/2010/wordml" w:rsidRPr="007D3BD3" w:rsidR="005D7370" w:rsidRDefault="005D7370" w14:paraId="3424EF0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7.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Maintain a three-point contact by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always keeping both hands and one foot or both feet and one hand on the ladder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when climbing up or down.</w:t>
      </w:r>
    </w:p>
    <w:p xmlns:wp14="http://schemas.microsoft.com/office/word/2010/wordml" w:rsidRPr="007D3BD3" w:rsidR="005D7370" w:rsidRDefault="005D7370" w14:paraId="360A8B87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8.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When performing work from a ladder, face the ladder and do not lean backward or sideways from the ladder.</w:t>
      </w:r>
    </w:p>
    <w:p xmlns:wp14="http://schemas.microsoft.com/office/word/2010/wordml" w:rsidRPr="007D3BD3" w:rsidR="005D7370" w:rsidRDefault="005D7370" w14:paraId="55F4C55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9.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stand on the top two rungs of any ladder.</w:t>
      </w:r>
    </w:p>
    <w:p xmlns:wp14="http://schemas.microsoft.com/office/word/2010/wordml" w:rsidRPr="007D3BD3" w:rsidR="005D7370" w:rsidRDefault="005D7370" w14:paraId="53F430B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10.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stand on a ladder that wobbles, or that leans to the left or right.</w:t>
      </w:r>
    </w:p>
    <w:p xmlns:wp14="http://schemas.microsoft.com/office/word/2010/wordml" w:rsidRPr="007D3BD3" w:rsidR="005D7370" w:rsidRDefault="005D7370" w14:paraId="00C1CA8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When using a straight ladder, extend the top of the ladder at least 3 feet above the edge of the landing.</w:t>
      </w:r>
    </w:p>
    <w:p xmlns:wp14="http://schemas.microsoft.com/office/word/2010/wordml" w:rsidRPr="007D3BD3" w:rsidR="005D7370" w:rsidRDefault="005D7370" w14:paraId="0A41430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move a rolling ladder while someone is on it.</w:t>
      </w:r>
    </w:p>
    <w:p xmlns:wp14="http://schemas.microsoft.com/office/word/2010/wordml" w:rsidRPr="007D3BD3" w:rsidR="005D7370" w:rsidRDefault="005D7370" w14:paraId="6220421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place ladders on barrels, boxes, loose bricks, </w:t>
      </w:r>
      <w:r w:rsidRPr="007D3BD3" w:rsidR="00A3401C">
        <w:rPr>
          <w:rFonts w:ascii="Times New Roman" w:hAnsi="Times New Roman"/>
          <w:spacing w:val="-3"/>
          <w:sz w:val="24"/>
          <w:szCs w:val="24"/>
        </w:rPr>
        <w:t>buckets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, concrete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blocks,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other unstable bases.</w:t>
      </w:r>
    </w:p>
    <w:p xmlns:wp14="http://schemas.microsoft.com/office/word/2010/wordml" w:rsidRPr="007D3BD3" w:rsidR="005D7370" w:rsidRDefault="005D7370" w14:paraId="684B93F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carry items in your hands while climbing up or down a ladder.</w:t>
      </w:r>
    </w:p>
    <w:p xmlns:wp14="http://schemas.microsoft.com/office/word/2010/wordml" w:rsidRPr="007D3BD3" w:rsidR="005D7370" w:rsidRDefault="005D7370" w14:paraId="5D365430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try to "walk" a ladder by rocking it</w:t>
      </w:r>
      <w:r w:rsidRPr="007D3BD3" w:rsidR="00A3401C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3BD3">
        <w:rPr>
          <w:rFonts w:ascii="Times New Roman" w:hAnsi="Times New Roman"/>
          <w:spacing w:val="-3"/>
          <w:sz w:val="24"/>
          <w:szCs w:val="24"/>
        </w:rPr>
        <w:t>Climb down the ladder, and then move it.</w:t>
      </w:r>
    </w:p>
    <w:p xmlns:wp14="http://schemas.microsoft.com/office/word/2010/wordml" w:rsidRPr="007D3BD3" w:rsidR="005D7370" w:rsidRDefault="005D7370" w14:paraId="0A487FA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a ladder as a horizontal platform.</w:t>
      </w:r>
    </w:p>
    <w:p xmlns:wp14="http://schemas.microsoft.com/office/word/2010/wordml" w:rsidRPr="007D3BD3" w:rsidR="005D7370" w:rsidRDefault="005D7370" w14:paraId="0745931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LIFTING" w:id="16"/>
      <w:bookmarkEnd w:id="16"/>
    </w:p>
    <w:p xmlns:wp14="http://schemas.microsoft.com/office/word/2010/wordml" w:rsidRPr="007D3BD3" w:rsidR="005D7370" w:rsidRDefault="005D7370" w14:paraId="50281A4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LIFTING PROCEDURES</w:t>
      </w:r>
    </w:p>
    <w:p xmlns:wp14="http://schemas.microsoft.com/office/word/2010/wordml" w:rsidRPr="007D3BD3" w:rsidR="005D7370" w:rsidRDefault="005D7370" w14:paraId="5318FDF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</w:t>
      </w:r>
      <w:r w:rsidRPr="007D3BD3" w:rsidR="00CB783E">
        <w:rPr>
          <w:rFonts w:ascii="Times New Roman" w:hAnsi="Times New Roman"/>
          <w:spacing w:val="-3"/>
          <w:sz w:val="24"/>
          <w:szCs w:val="24"/>
        </w:rPr>
        <w:t>.</w:t>
      </w:r>
      <w:r w:rsidRPr="007D3BD3" w:rsidR="00CB783E">
        <w:rPr>
          <w:rFonts w:ascii="Times New Roman" w:hAnsi="Times New Roman"/>
          <w:spacing w:val="-3"/>
          <w:sz w:val="24"/>
          <w:szCs w:val="24"/>
        </w:rPr>
        <w:tab/>
      </w:r>
      <w:r w:rsidRPr="007D3BD3" w:rsidR="00CB783E">
        <w:rPr>
          <w:rFonts w:ascii="Times New Roman" w:hAnsi="Times New Roman"/>
          <w:spacing w:val="-3"/>
          <w:sz w:val="24"/>
          <w:szCs w:val="24"/>
        </w:rPr>
        <w:t>Plan the move before lifting;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remove obstructions from your chosen pathway.</w:t>
      </w:r>
    </w:p>
    <w:p xmlns:wp14="http://schemas.microsoft.com/office/word/2010/wordml" w:rsidRPr="007D3BD3" w:rsidR="005D7370" w:rsidRDefault="005D7370" w14:paraId="5E3FC4C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 w:rsidR="00A3401C">
        <w:rPr>
          <w:rFonts w:ascii="Times New Roman" w:hAnsi="Times New Roman"/>
          <w:spacing w:val="-3"/>
          <w:sz w:val="24"/>
          <w:szCs w:val="24"/>
        </w:rPr>
        <w:t>Evaluate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the weight of the load before lifting by pushing the load along its resting surface.</w:t>
      </w:r>
    </w:p>
    <w:p xmlns:wp14="http://schemas.microsoft.com/office/word/2010/wordml" w:rsidRPr="007D3BD3" w:rsidR="005D7370" w:rsidRDefault="005D7370" w14:paraId="2441CF3A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If the load is too heavy or bulky, use lifting and carrying aids such as hand trucks, dollies, pallet jacks and carts, or get assistance from a co-worker.</w:t>
      </w:r>
    </w:p>
    <w:p xmlns:wp14="http://schemas.microsoft.com/office/word/2010/wordml" w:rsidRPr="007D3BD3" w:rsidR="005D7370" w:rsidRDefault="005D7370" w14:paraId="6E4D2567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If assistance is</w:t>
      </w:r>
      <w:r w:rsidR="00A3401C">
        <w:rPr>
          <w:rFonts w:ascii="Times New Roman" w:hAnsi="Times New Roman"/>
          <w:spacing w:val="-3"/>
          <w:sz w:val="24"/>
          <w:szCs w:val="24"/>
        </w:rPr>
        <w:t xml:space="preserve"> needed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to perform a lift,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coordinate,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and communicate your movements with those of your co-worker.</w:t>
      </w:r>
    </w:p>
    <w:p xmlns:wp14="http://schemas.microsoft.com/office/word/2010/wordml" w:rsidRPr="007D3BD3" w:rsidR="005D7370" w:rsidRDefault="005D7370" w14:paraId="16A0565B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Position your feet 6 to 12 inches apart with one foot slightly in front of the other.</w:t>
      </w:r>
    </w:p>
    <w:p xmlns:wp14="http://schemas.microsoft.com/office/word/2010/wordml" w:rsidRPr="007D3BD3" w:rsidR="005D7370" w:rsidRDefault="005D7370" w14:paraId="44BBB417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Face the load.</w:t>
      </w:r>
    </w:p>
    <w:p xmlns:wp14="http://schemas.microsoft.com/office/word/2010/wordml" w:rsidRPr="007D3BD3" w:rsidR="005D7370" w:rsidRDefault="005D7370" w14:paraId="5DAF642F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7.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Bend at the knees, not at the back.</w:t>
      </w:r>
    </w:p>
    <w:p xmlns:wp14="http://schemas.microsoft.com/office/word/2010/wordml" w:rsidRPr="007D3BD3" w:rsidR="005D7370" w:rsidRDefault="005D7370" w14:paraId="0CCE310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8.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Keep your back straight.</w:t>
      </w:r>
    </w:p>
    <w:p xmlns:wp14="http://schemas.microsoft.com/office/word/2010/wordml" w:rsidRPr="007D3BD3" w:rsidR="005D7370" w:rsidRDefault="005D7370" w14:paraId="250E72D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9.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Get a firm grip on the object with your hands and fingers</w:t>
      </w:r>
      <w:r w:rsidRPr="007D3BD3" w:rsidR="00A3401C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Use handles when present. </w:t>
      </w:r>
    </w:p>
    <w:p xmlns:wp14="http://schemas.microsoft.com/office/word/2010/wordml" w:rsidRPr="007D3BD3" w:rsidR="005D7370" w:rsidRDefault="005D7370" w14:paraId="0CDD6E2F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10.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Never lift anything if your hands are greasy or wet.</w:t>
      </w:r>
    </w:p>
    <w:p xmlns:wp14="http://schemas.microsoft.com/office/word/2010/wordml" w:rsidRPr="007D3BD3" w:rsidR="005D7370" w:rsidRDefault="005D7370" w14:paraId="65BC536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Wear protective gloves when lifting objects with sharp corners or jagged edges.</w:t>
      </w:r>
    </w:p>
    <w:p xmlns:wp14="http://schemas.microsoft.com/office/word/2010/wordml" w:rsidRPr="007D3BD3" w:rsidR="005D7370" w:rsidRDefault="005D7370" w14:paraId="5270D53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Hold objects as close to your body as possible.</w:t>
      </w:r>
    </w:p>
    <w:p xmlns:wp14="http://schemas.microsoft.com/office/word/2010/wordml" w:rsidRPr="007D3BD3" w:rsidR="005D7370" w:rsidRDefault="005D7370" w14:paraId="0E1A74DD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Perform lifting movements smoothly and gradually; do not jerk the load.</w:t>
      </w:r>
    </w:p>
    <w:p xmlns:wp14="http://schemas.microsoft.com/office/word/2010/wordml" w:rsidRPr="007D3BD3" w:rsidR="005D7370" w:rsidRDefault="005D7370" w14:paraId="7EC3A8F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If you must change direction while lifting or carrying the load, pivot your feet and turn your entire body</w:t>
      </w:r>
      <w:r w:rsidRPr="007D3BD3" w:rsidR="00A3401C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3BD3">
        <w:rPr>
          <w:rFonts w:ascii="Times New Roman" w:hAnsi="Times New Roman"/>
          <w:spacing w:val="-3"/>
          <w:sz w:val="24"/>
          <w:szCs w:val="24"/>
        </w:rPr>
        <w:t>Do not twist at the waist.</w:t>
      </w:r>
    </w:p>
    <w:p xmlns:wp14="http://schemas.microsoft.com/office/word/2010/wordml" w:rsidRPr="007D3BD3" w:rsidR="005D7370" w:rsidRDefault="005D7370" w14:paraId="5380A3D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Set down objects in the same manner as you picked them up, except in reverse.</w:t>
      </w:r>
    </w:p>
    <w:p xmlns:wp14="http://schemas.microsoft.com/office/word/2010/wordml" w:rsidRPr="007D3BD3" w:rsidR="005D7370" w:rsidRDefault="005D7370" w14:paraId="0E65958B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</w:t>
      </w:r>
      <w:r w:rsidRPr="007D3BD3" w:rsidR="00CB783E">
        <w:rPr>
          <w:rFonts w:ascii="Times New Roman" w:hAnsi="Times New Roman"/>
          <w:spacing w:val="-3"/>
          <w:sz w:val="24"/>
          <w:szCs w:val="24"/>
        </w:rPr>
        <w:t xml:space="preserve"> lift an object from the floor </w:t>
      </w:r>
      <w:r w:rsidRPr="007D3BD3">
        <w:rPr>
          <w:rFonts w:ascii="Times New Roman" w:hAnsi="Times New Roman"/>
          <w:spacing w:val="-3"/>
          <w:sz w:val="24"/>
          <w:szCs w:val="24"/>
        </w:rPr>
        <w:t>to a level above your waist in one motion</w:t>
      </w:r>
      <w:r w:rsidRPr="007D3BD3" w:rsidR="00A3401C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3BD3">
        <w:rPr>
          <w:rFonts w:ascii="Times New Roman" w:hAnsi="Times New Roman"/>
          <w:spacing w:val="-3"/>
          <w:sz w:val="24"/>
          <w:szCs w:val="24"/>
        </w:rPr>
        <w:t>Set the load down on a table or bench and then adjust your grip before lifting it higher.</w:t>
      </w:r>
    </w:p>
    <w:p xmlns:wp14="http://schemas.microsoft.com/office/word/2010/wordml" w:rsidRPr="007D3BD3" w:rsidR="005D7370" w:rsidRDefault="005D7370" w14:paraId="4EC8650B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17.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Slide materials to the end of the tailgate before attempting to lift them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off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a pick-up truck</w:t>
      </w:r>
      <w:r w:rsidRPr="007D3BD3" w:rsidR="00A3401C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3BD3">
        <w:rPr>
          <w:rFonts w:ascii="Times New Roman" w:hAnsi="Times New Roman"/>
          <w:spacing w:val="-3"/>
          <w:sz w:val="24"/>
          <w:szCs w:val="24"/>
        </w:rPr>
        <w:t>Do not lift over the walls or tailgate of the truck bed.</w:t>
      </w:r>
    </w:p>
    <w:p xmlns:wp14="http://schemas.microsoft.com/office/word/2010/wordml" w:rsidRPr="007D3BD3" w:rsidR="00D24C7E" w:rsidRDefault="00D24C7E" w14:paraId="6537F28F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PPE" w:id="17"/>
      <w:bookmarkEnd w:id="17"/>
    </w:p>
    <w:p xmlns:wp14="http://schemas.microsoft.com/office/word/2010/wordml" w:rsidRPr="007D3BD3" w:rsidR="005D7370" w:rsidRDefault="005D7370" w14:paraId="06B7CAE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PERSONAL PROTECTIVE EQUIPMENT</w:t>
      </w:r>
    </w:p>
    <w:p xmlns:wp14="http://schemas.microsoft.com/office/word/2010/wordml" w:rsidRPr="007D3BD3" w:rsidR="005D7370" w:rsidRDefault="005D7370" w14:paraId="750CC1F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paint or drill holes in hard hats.</w:t>
      </w:r>
    </w:p>
    <w:p xmlns:wp14="http://schemas.microsoft.com/office/word/2010/wordml" w:rsidRPr="007D3BD3" w:rsidR="005D7370" w:rsidRDefault="005D7370" w14:paraId="1E0E116B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wear hard hats that are dented or cracked.</w:t>
      </w:r>
    </w:p>
    <w:p xmlns:wp14="http://schemas.microsoft.com/office/word/2010/wordml" w:rsidRPr="007D3BD3" w:rsidR="005D7370" w:rsidRDefault="005D7370" w14:paraId="7AB5E7B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Wear safety glasses, goggles or face shields when operating chippers, grinders,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lathes,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sanders.</w:t>
      </w:r>
    </w:p>
    <w:p xmlns:wp14="http://schemas.microsoft.com/office/word/2010/wordml" w:rsidRPr="007D3BD3" w:rsidR="005D7370" w:rsidRDefault="005D7370" w14:paraId="3C66F4D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Wear earplugs or earmuffs in areas posted "Hearing Protection Required."</w:t>
      </w:r>
    </w:p>
    <w:p xmlns:wp14="http://schemas.microsoft.com/office/word/2010/wordml" w:rsidRPr="007D3BD3" w:rsidR="005D7370" w:rsidRDefault="005D7370" w14:paraId="6DFB9E20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PNEUMATIC" w:id="18"/>
      <w:bookmarkEnd w:id="18"/>
    </w:p>
    <w:p xmlns:wp14="http://schemas.microsoft.com/office/word/2010/wordml" w:rsidRPr="007D3BD3" w:rsidR="005D7370" w:rsidRDefault="005D7370" w14:paraId="6E3B3F1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PNEUMATIC TOOLS</w:t>
      </w:r>
    </w:p>
    <w:p xmlns:wp14="http://schemas.microsoft.com/office/word/2010/wordml" w:rsidRPr="007D3BD3" w:rsidR="005D7370" w:rsidRDefault="005D7370" w14:paraId="5E7766A7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point a compressed air hose at bystanders or use it to clean your clothing.</w:t>
      </w:r>
    </w:p>
    <w:p xmlns:wp14="http://schemas.microsoft.com/office/word/2010/wordml" w:rsidRPr="007D3BD3" w:rsidR="005D7370" w:rsidRDefault="005D7370" w14:paraId="4670AD22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tools that have handles with burrs or cracks.</w:t>
      </w:r>
    </w:p>
    <w:p xmlns:wp14="http://schemas.microsoft.com/office/word/2010/wordml" w:rsidRPr="007D3BD3" w:rsidR="005D7370" w:rsidRDefault="005D7370" w14:paraId="31E5FA8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compressors if their belt guards are missing. Replace belt guards before use.</w:t>
      </w:r>
    </w:p>
    <w:p xmlns:wp14="http://schemas.microsoft.com/office/word/2010/wordml" w:rsidRPr="007D3BD3" w:rsidR="005D7370" w:rsidRDefault="005D7370" w14:paraId="73980DAF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Turn the tool "off" and let it come to a complete stop before leaving it unattended. </w:t>
      </w:r>
    </w:p>
    <w:p xmlns:wp14="http://schemas.microsoft.com/office/word/2010/wordml" w:rsidRPr="007D3BD3" w:rsidR="005D7370" w:rsidRDefault="005D7370" w14:paraId="3A0790E4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Disconnect the tool from the air line before making any adjustments or repairs to the tool.</w:t>
      </w:r>
    </w:p>
    <w:p xmlns:wp14="http://schemas.microsoft.com/office/word/2010/wordml" w:rsidRPr="007D3BD3" w:rsidR="005D7370" w:rsidRDefault="005D7370" w14:paraId="53A9717B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Engage positive locks on hoses and attachments before use.</w:t>
      </w:r>
    </w:p>
    <w:p xmlns:wp14="http://schemas.microsoft.com/office/word/2010/wordml" w:rsidRPr="007D3BD3" w:rsidR="005D7370" w:rsidRDefault="005D7370" w14:paraId="1B7673F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7.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Shut off pressure valve and disconnect air line when not in use.</w:t>
      </w:r>
    </w:p>
    <w:p xmlns:wp14="http://schemas.microsoft.com/office/word/2010/wordml" w:rsidRPr="007D3BD3" w:rsidR="005D7370" w:rsidRDefault="005D7370" w14:paraId="6FB3764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8.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Tag damaged or defective pneumatic tools "Out of Service" to prevent usage of the tool by other employees.</w:t>
      </w:r>
    </w:p>
    <w:p xmlns:wp14="http://schemas.microsoft.com/office/word/2010/wordml" w:rsidRPr="007D3BD3" w:rsidR="005D7370" w:rsidRDefault="005D7370" w14:paraId="70DF9E5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POWDER" w:id="19"/>
      <w:bookmarkEnd w:id="19"/>
    </w:p>
    <w:p xmlns:wp14="http://schemas.microsoft.com/office/word/2010/wordml" w:rsidRPr="007D3BD3" w:rsidR="005D7370" w:rsidRDefault="005D7370" w14:paraId="069BE572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POWDER ACTUATED TOOLS</w:t>
      </w:r>
    </w:p>
    <w:p xmlns:wp14="http://schemas.microsoft.com/office/word/2010/wordml" w:rsidRPr="007D3BD3" w:rsidR="005D7370" w:rsidRDefault="005D7370" w14:paraId="4095798D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Only employer-authorized personnel, with a valid certification card may operate powder-actuated tools.</w:t>
      </w:r>
    </w:p>
    <w:p xmlns:wp14="http://schemas.microsoft.com/office/word/2010/wordml" w:rsidRPr="007D3BD3" w:rsidR="005D7370" w:rsidRDefault="005D7370" w14:paraId="14639F3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Wear safety glasses, goggles or face shields when operating powder actuated tools.</w:t>
      </w:r>
    </w:p>
    <w:p xmlns:wp14="http://schemas.microsoft.com/office/word/2010/wordml" w:rsidRPr="007D3BD3" w:rsidR="005D7370" w:rsidRDefault="005D7370" w14:paraId="3D9550BD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Wear ear plugs or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earmuffs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when making fastenings.</w:t>
      </w:r>
    </w:p>
    <w:p xmlns:wp14="http://schemas.microsoft.com/office/word/2010/wordml" w:rsidRPr="007D3BD3" w:rsidR="005D7370" w:rsidRDefault="005D7370" w14:paraId="4990FC7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permit bystanders in the area when using a powder actuated tool.</w:t>
      </w:r>
    </w:p>
    <w:p xmlns:wp14="http://schemas.microsoft.com/office/word/2010/wordml" w:rsidRPr="007D3BD3" w:rsidR="005D7370" w:rsidRDefault="005D7370" w14:paraId="51BFCF0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load tool until ready to make a fastening.</w:t>
      </w:r>
    </w:p>
    <w:p xmlns:wp14="http://schemas.microsoft.com/office/word/2010/wordml" w:rsidRPr="007D3BD3" w:rsidR="005D7370" w:rsidRDefault="005D7370" w14:paraId="3F4B43C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Keep tool pointed in a safe direction (away from personnel).</w:t>
      </w:r>
    </w:p>
    <w:p xmlns:wp14="http://schemas.microsoft.com/office/word/2010/wordml" w:rsidRPr="007D3BD3" w:rsidR="005D7370" w:rsidRDefault="005D7370" w14:paraId="4ED9320F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7.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Post a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sign alerting co-worker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that a powder actuated tool is being used.</w:t>
      </w:r>
    </w:p>
    <w:p xmlns:wp14="http://schemas.microsoft.com/office/word/2010/wordml" w:rsidRPr="007D3BD3" w:rsidR="005D7370" w:rsidRDefault="005D7370" w14:paraId="7CDF9074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8.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After use, lock powder actuated tools and powder loads in a container and store in a safe place such as a locker or the trunk of a car.</w:t>
      </w:r>
    </w:p>
    <w:p xmlns:wp14="http://schemas.microsoft.com/office/word/2010/wordml" w:rsidRPr="007D3BD3" w:rsidR="005D7370" w:rsidRDefault="005D7370" w14:paraId="44E871BC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SCAFFOLDING" w:id="20"/>
      <w:bookmarkEnd w:id="20"/>
    </w:p>
    <w:p xmlns:wp14="http://schemas.microsoft.com/office/word/2010/wordml" w:rsidRPr="007D3BD3" w:rsidR="005D7370" w:rsidRDefault="005D7370" w14:paraId="4FFC7C2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SCAFFOLDING</w:t>
      </w:r>
    </w:p>
    <w:p xmlns:wp14="http://schemas.microsoft.com/office/word/2010/wordml" w:rsidRPr="007D3BD3" w:rsidR="005D7370" w:rsidRDefault="005D7370" w14:paraId="3C7265E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Follow the manufacturer's instructions when erecting the scaffold.</w:t>
      </w:r>
    </w:p>
    <w:p xmlns:wp14="http://schemas.microsoft.com/office/word/2010/wordml" w:rsidRPr="007D3BD3" w:rsidR="005D7370" w:rsidRDefault="005D7370" w14:paraId="35003A7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work on scaffolds outside during stormy or windy weather.</w:t>
      </w:r>
    </w:p>
    <w:p xmlns:wp14="http://schemas.microsoft.com/office/word/2010/wordml" w:rsidRPr="007D3BD3" w:rsidR="005D7370" w:rsidRDefault="005D7370" w14:paraId="5FDF58C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climb on scaffolds that wobble or lean to one side.</w:t>
      </w:r>
    </w:p>
    <w:p xmlns:wp14="http://schemas.microsoft.com/office/word/2010/wordml" w:rsidRPr="007D3BD3" w:rsidR="005D7370" w:rsidRDefault="005D7370" w14:paraId="5D9C9E99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Initially inspect scaffold prior to mounting</w:t>
      </w:r>
      <w:r w:rsidRPr="007D3BD3" w:rsidR="00A3401C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use a scaffold if any pulley, block,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hook,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fitting is visibly worn, cracked,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rusted,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otherwise damaged</w:t>
      </w:r>
      <w:r w:rsidRPr="007D3BD3" w:rsidR="00A3401C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3BD3">
        <w:rPr>
          <w:rFonts w:ascii="Times New Roman" w:hAnsi="Times New Roman"/>
          <w:spacing w:val="-3"/>
          <w:sz w:val="24"/>
          <w:szCs w:val="24"/>
        </w:rPr>
        <w:t>Do not use a scaffold if any rope is frayed, torn or visibly damaged.</w:t>
      </w:r>
    </w:p>
    <w:p xmlns:wp14="http://schemas.microsoft.com/office/word/2010/wordml" w:rsidRPr="007D3BD3" w:rsidR="005D7370" w:rsidRDefault="005D7370" w14:paraId="5A1A11DC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any scaffold tagged "Out of Service."</w:t>
      </w:r>
    </w:p>
    <w:p xmlns:wp14="http://schemas.microsoft.com/office/word/2010/wordml" w:rsidRPr="007D3BD3" w:rsidR="005D7370" w:rsidRDefault="005D7370" w14:paraId="5689171B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use unstable objects such as barrels, boxes, loose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brick,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concrete blocks to support scaffolds or planks.</w:t>
      </w:r>
    </w:p>
    <w:p xmlns:wp14="http://schemas.microsoft.com/office/word/2010/wordml" w:rsidRPr="007D3BD3" w:rsidR="005D7370" w:rsidRDefault="005D7370" w14:paraId="659F261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7.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use a scaffold unless guardrails and all flooring are in place.</w:t>
      </w:r>
    </w:p>
    <w:p xmlns:wp14="http://schemas.microsoft.com/office/word/2010/wordml" w:rsidRPr="007D3BD3" w:rsidR="005D7370" w:rsidRDefault="005D7370" w14:paraId="32F614C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8.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Level the scaffold after each move. Do not extend adjusting leg screws more than 12 inches.</w:t>
      </w:r>
    </w:p>
    <w:p xmlns:wp14="http://schemas.microsoft.com/office/word/2010/wordml" w:rsidRPr="007D3BD3" w:rsidR="005D7370" w:rsidRDefault="005D7370" w14:paraId="7FD812D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9.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walk or work beneath a scaffold unless a wire mesh has been installed between the midrail and the </w:t>
      </w:r>
      <w:r w:rsidRPr="007D3BD3" w:rsidR="00CB783E">
        <w:rPr>
          <w:rFonts w:ascii="Times New Roman" w:hAnsi="Times New Roman"/>
          <w:spacing w:val="-3"/>
          <w:sz w:val="24"/>
          <w:szCs w:val="24"/>
        </w:rPr>
        <w:t>toe board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planking.</w:t>
      </w:r>
    </w:p>
    <w:p xmlns:wp14="http://schemas.microsoft.com/office/word/2010/wordml" w:rsidRPr="007D3BD3" w:rsidR="005D7370" w:rsidRDefault="005D7370" w14:paraId="026D9701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10.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Use safety belts and lanyards when working from scaffolds that are higher than 10 feet and that do not have top and mid-guard rails.</w:t>
      </w:r>
    </w:p>
    <w:p xmlns:wp14="http://schemas.microsoft.com/office/word/2010/wordml" w:rsidRPr="007D3BD3" w:rsidR="005D7370" w:rsidRDefault="005D7370" w14:paraId="7E2B45D7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climb the cross braces for access to the scaffold</w:t>
      </w:r>
      <w:r w:rsidRPr="007D3BD3" w:rsidR="00A3401C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3BD3">
        <w:rPr>
          <w:rFonts w:ascii="Times New Roman" w:hAnsi="Times New Roman"/>
          <w:spacing w:val="-3"/>
          <w:sz w:val="24"/>
          <w:szCs w:val="24"/>
        </w:rPr>
        <w:t>Use a ladder.</w:t>
      </w:r>
    </w:p>
    <w:p xmlns:wp14="http://schemas.microsoft.com/office/word/2010/wordml" w:rsidRPr="007D3BD3" w:rsidR="005D7370" w:rsidRDefault="005D7370" w14:paraId="6A17D7F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jump from, to, or between scaffolding. </w:t>
      </w:r>
    </w:p>
    <w:p xmlns:wp14="http://schemas.microsoft.com/office/word/2010/wordml" w:rsidRPr="007D3BD3" w:rsidR="005D7370" w:rsidRDefault="005D7370" w14:paraId="1C07F01E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13.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slide down cables, ropes or guys used for bracing.</w:t>
      </w:r>
    </w:p>
    <w:p xmlns:wp14="http://schemas.microsoft.com/office/word/2010/wordml" w:rsidRPr="007D3BD3" w:rsidR="005D7370" w:rsidRDefault="005D7370" w14:paraId="68DCDE80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14.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Keep both feet on the decking</w:t>
      </w:r>
      <w:r w:rsidRPr="007D3BD3" w:rsidR="00A3401C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3BD3">
        <w:rPr>
          <w:rFonts w:ascii="Times New Roman" w:hAnsi="Times New Roman"/>
          <w:spacing w:val="-3"/>
          <w:sz w:val="24"/>
          <w:szCs w:val="24"/>
        </w:rPr>
        <w:t>Do not sit or climb on the guardrails.</w:t>
      </w:r>
    </w:p>
    <w:p xmlns:wp14="http://schemas.microsoft.com/office/word/2010/wordml" w:rsidRPr="007D3BD3" w:rsidR="005D7370" w:rsidRDefault="005D7370" w14:paraId="32354D1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15.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lean out from the scaffold. Do not rock the scaffold.</w:t>
      </w:r>
    </w:p>
    <w:p xmlns:wp14="http://schemas.microsoft.com/office/word/2010/wordml" w:rsidRPr="007D3BD3" w:rsidR="005D7370" w:rsidRDefault="005D7370" w14:paraId="4E3FC940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16.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Keep the scaffold free of scraps, loose tools, tangled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lines,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and other obstructions.</w:t>
      </w:r>
    </w:p>
    <w:p xmlns:wp14="http://schemas.microsoft.com/office/word/2010/wordml" w:rsidRPr="007D3BD3" w:rsidR="005D7370" w:rsidRDefault="005D7370" w14:paraId="2D9853DB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17.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throw anything "overboard" unless a spotter is available</w:t>
      </w:r>
      <w:r w:rsidRPr="007D3BD3" w:rsidR="00A3401C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3BD3">
        <w:rPr>
          <w:rFonts w:ascii="Times New Roman" w:hAnsi="Times New Roman"/>
          <w:spacing w:val="-3"/>
          <w:sz w:val="24"/>
          <w:szCs w:val="24"/>
        </w:rPr>
        <w:t>Use debris chutes or lower things by hoist or by hand.</w:t>
      </w:r>
    </w:p>
    <w:p xmlns:wp14="http://schemas.microsoft.com/office/word/2010/wordml" w:rsidRPr="007D3BD3" w:rsidR="005D7370" w:rsidRDefault="005D7370" w14:paraId="0FD08D56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18.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Do not move a mobile scaffold with anyone on the scaffold.</w:t>
      </w:r>
    </w:p>
    <w:p xmlns:wp14="http://schemas.microsoft.com/office/word/2010/wordml" w:rsidRPr="007D3BD3" w:rsidR="005D7370" w:rsidRDefault="005D7370" w14:paraId="75EC5C5F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19.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Lock and chock wheels on rolling scaffolds before using.</w:t>
      </w:r>
    </w:p>
    <w:p xmlns:wp14="http://schemas.microsoft.com/office/word/2010/wordml" w:rsidRPr="007D3BD3" w:rsidR="005D7370" w:rsidRDefault="005D7370" w14:paraId="144A5D2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name="STAIRWAY" w:id="21"/>
      <w:bookmarkEnd w:id="21"/>
    </w:p>
    <w:p xmlns:wp14="http://schemas.microsoft.com/office/word/2010/wordml" w:rsidRPr="007D3BD3" w:rsidR="005D7370" w:rsidRDefault="005D7370" w14:paraId="31E42833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>STAIRWAYS, FLOORS AND OPENINGS</w:t>
      </w:r>
    </w:p>
    <w:p xmlns:wp14="http://schemas.microsoft.com/office/word/2010/wordml" w:rsidRPr="007D3BD3" w:rsidR="005D7370" w:rsidRDefault="005D7370" w14:paraId="69C655BF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1.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Do not work on open sided floors, elevated </w:t>
      </w:r>
      <w:r w:rsidRPr="007D3BD3" w:rsidR="007D3BD3">
        <w:rPr>
          <w:rFonts w:ascii="Times New Roman" w:hAnsi="Times New Roman"/>
          <w:spacing w:val="-3"/>
          <w:sz w:val="24"/>
          <w:szCs w:val="24"/>
        </w:rPr>
        <w:t>walkways,</w:t>
      </w:r>
      <w:r w:rsidRPr="007D3BD3">
        <w:rPr>
          <w:rFonts w:ascii="Times New Roman" w:hAnsi="Times New Roman"/>
          <w:spacing w:val="-3"/>
          <w:sz w:val="24"/>
          <w:szCs w:val="24"/>
        </w:rPr>
        <w:t xml:space="preserve"> or elevated platforms if there are no guardrails in place.</w:t>
      </w:r>
    </w:p>
    <w:p xmlns:wp14="http://schemas.microsoft.com/office/word/2010/wordml" w:rsidRPr="007D3BD3" w:rsidR="005D7370" w:rsidRDefault="005D7370" w14:paraId="591BE590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r w:rsidRPr="007D3BD3">
        <w:rPr>
          <w:rFonts w:ascii="Times New Roman" w:hAnsi="Times New Roman"/>
          <w:spacing w:val="-3"/>
          <w:sz w:val="24"/>
          <w:szCs w:val="24"/>
        </w:rPr>
        <w:t xml:space="preserve">  2.</w:t>
      </w:r>
      <w:r w:rsidRPr="007D3BD3">
        <w:rPr>
          <w:rFonts w:ascii="Times New Roman" w:hAnsi="Times New Roman"/>
          <w:spacing w:val="-3"/>
          <w:sz w:val="24"/>
          <w:szCs w:val="24"/>
        </w:rPr>
        <w:tab/>
      </w:r>
      <w:r w:rsidRPr="007D3BD3">
        <w:rPr>
          <w:rFonts w:ascii="Times New Roman" w:hAnsi="Times New Roman"/>
          <w:spacing w:val="-3"/>
          <w:sz w:val="24"/>
          <w:szCs w:val="24"/>
        </w:rPr>
        <w:t>Stand clear of floor openings if guardrails or covers are removed or displaced.</w:t>
      </w:r>
    </w:p>
    <w:p xmlns:wp14="http://schemas.microsoft.com/office/word/2010/wordml" w:rsidRPr="007D3BD3" w:rsidR="005950B0" w:rsidRDefault="005950B0" w14:paraId="738610EB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</w:p>
    <w:p xmlns:wp14="http://schemas.microsoft.com/office/word/2010/wordml" w:rsidRPr="007D3BD3" w:rsidR="007D3BD3" w:rsidP="018B7714" w:rsidRDefault="005950B0" w14:paraId="60ABF1E6" wp14:textId="628D7AF5">
      <w:pPr>
        <w:pStyle w:val="Normal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B7714" w:rsidR="005950B0">
        <w:rPr>
          <w:rFonts w:ascii="Times New Roman" w:hAnsi="Times New Roman" w:eastAsia="Calibri"/>
          <w:sz w:val="24"/>
          <w:szCs w:val="24"/>
        </w:rPr>
        <w:t xml:space="preserve">Obtained from Toolboxtopics.com, </w:t>
      </w:r>
      <w:r w:rsidRPr="018B7714" w:rsidR="005950B0">
        <w:rPr>
          <w:rFonts w:ascii="Times New Roman" w:hAnsi="Times New Roman" w:eastAsia="Calibri"/>
          <w:sz w:val="24"/>
          <w:szCs w:val="24"/>
          <w:u w:val="single"/>
        </w:rPr>
        <w:t>Carpentry</w:t>
      </w:r>
      <w:r w:rsidRPr="018B7714" w:rsidR="005950B0">
        <w:rPr>
          <w:rFonts w:ascii="Times New Roman" w:hAnsi="Times New Roman" w:eastAsia="Calibri"/>
          <w:sz w:val="24"/>
          <w:szCs w:val="24"/>
        </w:rPr>
        <w:t xml:space="preserve">, </w:t>
      </w:r>
      <w:r w:rsidRPr="018B7714" w:rsidR="629D93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https://www.toolboxtopics.com/menu_programs.html (Accessed August 14, 2024).</w:t>
      </w:r>
    </w:p>
    <w:p xmlns:wp14="http://schemas.microsoft.com/office/word/2010/wordml" w:rsidRPr="007D3BD3" w:rsidR="005950B0" w:rsidP="005950B0" w:rsidRDefault="005950B0" w14:paraId="637805D2" wp14:textId="77777777">
      <w:pPr>
        <w:ind w:left="720"/>
        <w:rPr>
          <w:rFonts w:ascii="Times New Roman" w:hAnsi="Times New Roman" w:eastAsia="Calibri"/>
          <w:color w:val="000000"/>
          <w:sz w:val="24"/>
          <w:szCs w:val="24"/>
        </w:rPr>
      </w:pPr>
    </w:p>
    <w:p xmlns:wp14="http://schemas.microsoft.com/office/word/2010/wordml" w:rsidRPr="007D3BD3" w:rsidR="005950B0" w:rsidRDefault="005950B0" w14:paraId="463F29E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</w:p>
    <w:sectPr w:rsidRPr="007D3BD3" w:rsidR="005950B0">
      <w:headerReference w:type="default" r:id="rId10"/>
      <w:footerReference w:type="default" r:id="rId11"/>
      <w:endnotePr>
        <w:numFmt w:val="decimal"/>
      </w:endnotePr>
      <w:pgSz w:w="12240" w:h="15840" w:orient="portrait"/>
      <w:pgMar w:top="1152" w:right="1440" w:bottom="1152" w:left="1440" w:header="1152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6521E" w:rsidRDefault="00E6521E" w14:paraId="3B7B4B86" wp14:textId="77777777">
      <w:pPr>
        <w:spacing w:line="20" w:lineRule="exact"/>
        <w:rPr>
          <w:sz w:val="24"/>
          <w:szCs w:val="24"/>
        </w:rPr>
      </w:pPr>
    </w:p>
  </w:endnote>
  <w:endnote w:type="continuationSeparator" w:id="0">
    <w:p xmlns:wp14="http://schemas.microsoft.com/office/word/2010/wordml" w:rsidR="00E6521E" w:rsidRDefault="00E6521E" w14:paraId="29D6B04F" wp14:textId="77777777">
      <w:r>
        <w:rPr>
          <w:sz w:val="24"/>
          <w:szCs w:val="24"/>
        </w:rPr>
        <w:t xml:space="preserve"> </w:t>
      </w:r>
    </w:p>
  </w:endnote>
  <w:endnote w:type="continuationNotice" w:id="1">
    <w:p xmlns:wp14="http://schemas.microsoft.com/office/word/2010/wordml" w:rsidR="00E6521E" w:rsidRDefault="00E6521E" w14:paraId="0A6959E7" wp14:textId="77777777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5D7370" w:rsidRDefault="005D7370" w14:paraId="2DBF0D7D" wp14:textId="77777777">
    <w:pPr>
      <w:spacing w:before="428" w:line="100" w:lineRule="exact"/>
      <w:rPr>
        <w:sz w:val="10"/>
        <w:szCs w:val="10"/>
      </w:rPr>
    </w:pPr>
  </w:p>
  <w:p xmlns:wp14="http://schemas.microsoft.com/office/word/2010/wordml" w:rsidR="005D7370" w:rsidRDefault="005D7370" w14:paraId="6B62F1B3" wp14:textId="77777777">
    <w:pPr>
      <w:tabs>
        <w:tab w:val="left" w:pos="0"/>
      </w:tabs>
      <w:suppressAutoHyphens/>
      <w:rPr>
        <w:sz w:val="24"/>
        <w:szCs w:val="24"/>
      </w:rPr>
    </w:pPr>
  </w:p>
  <w:p xmlns:wp14="http://schemas.microsoft.com/office/word/2010/wordml" w:rsidR="005D7370" w:rsidRDefault="008767AC" w14:paraId="600CFC8B" wp14:textId="77777777">
    <w:pPr>
      <w:tabs>
        <w:tab w:val="left" w:pos="0"/>
      </w:tabs>
      <w:suppressAutoHyphens/>
      <w:rPr>
        <w:sz w:val="24"/>
        <w:szCs w:val="24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1" locked="0" layoutInCell="0" allowOverlap="1" wp14:anchorId="26657D9F" wp14:editId="7777777">
              <wp:simplePos x="0" y="0"/>
              <wp:positionH relativeFrom="margin">
                <wp:posOffset>-857250</wp:posOffset>
              </wp:positionH>
              <wp:positionV relativeFrom="paragraph">
                <wp:posOffset>152400</wp:posOffset>
              </wp:positionV>
              <wp:extent cx="5867400" cy="152400"/>
              <wp:effectExtent l="0" t="0" r="0" b="0"/>
              <wp:wrapNone/>
              <wp:docPr id="67329636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5D7370" w:rsidRDefault="005D7370" w14:paraId="02F2C34E" wp14:textId="77777777">
                          <w:pPr>
                            <w:tabs>
                              <w:tab w:val="center" w:pos="4620"/>
                            </w:tabs>
                            <w:suppressAutoHyphens/>
                            <w:jc w:val="both"/>
                            <w:rPr>
                              <w:spacing w:val="-3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3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8606557">
            <v:rect id="Rectangle 1" style="position:absolute;margin-left:-67.5pt;margin-top:12pt;width:462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">
              <v:textbox inset="0,0,0,0">
                <w:txbxContent>
                  <w:p w:rsidR="005D7370" w:rsidRDefault="005D7370" w14:paraId="680A4E5D" wp14:textId="77777777">
                    <w:pPr>
                      <w:tabs>
                        <w:tab w:val="center" w:pos="4620"/>
                      </w:tabs>
                      <w:suppressAutoHyphens/>
                      <w:jc w:val="both"/>
                      <w:rPr>
                        <w:spacing w:val="-3"/>
                        <w:sz w:val="24"/>
                        <w:szCs w:val="24"/>
                      </w:rPr>
                    </w:pPr>
                    <w:r>
                      <w:rPr>
                        <w:spacing w:val="-3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5D7370" w:rsidRDefault="005D7370" w14:paraId="61829076" wp14:textId="77777777">
    <w:pPr>
      <w:spacing w:before="428" w:line="100" w:lineRule="exact"/>
      <w:rPr>
        <w:sz w:val="10"/>
        <w:szCs w:val="10"/>
      </w:rPr>
    </w:pPr>
  </w:p>
  <w:p xmlns:wp14="http://schemas.microsoft.com/office/word/2010/wordml" w:rsidR="005D7370" w:rsidRDefault="005D7370" w14:paraId="2BA226A1" wp14:textId="77777777">
    <w:pPr>
      <w:tabs>
        <w:tab w:val="left" w:pos="0"/>
      </w:tabs>
      <w:suppressAutoHyphens/>
      <w:rPr>
        <w:sz w:val="24"/>
        <w:szCs w:val="24"/>
      </w:rPr>
    </w:pPr>
  </w:p>
  <w:p xmlns:wp14="http://schemas.microsoft.com/office/word/2010/wordml" w:rsidR="005D7370" w:rsidRDefault="008767AC" w14:paraId="7C5C1B47" wp14:textId="77777777">
    <w:pPr>
      <w:tabs>
        <w:tab w:val="left" w:pos="0"/>
      </w:tabs>
      <w:suppressAutoHyphens/>
      <w:rPr>
        <w:sz w:val="24"/>
        <w:szCs w:val="24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240" behindDoc="1" locked="0" layoutInCell="0" allowOverlap="1" wp14:anchorId="316A93FB" wp14:editId="7777777">
              <wp:simplePos x="0" y="0"/>
              <wp:positionH relativeFrom="margin">
                <wp:posOffset>-857250</wp:posOffset>
              </wp:positionH>
              <wp:positionV relativeFrom="paragraph">
                <wp:posOffset>152400</wp:posOffset>
              </wp:positionV>
              <wp:extent cx="5867400" cy="152400"/>
              <wp:effectExtent l="0" t="0" r="0" b="0"/>
              <wp:wrapNone/>
              <wp:docPr id="112507603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5D7370" w:rsidRDefault="005D7370" w14:paraId="17AD93B2" wp14:textId="77777777">
                          <w:pPr>
                            <w:tabs>
                              <w:tab w:val="center" w:pos="4620"/>
                            </w:tabs>
                            <w:suppressAutoHyphens/>
                            <w:jc w:val="both"/>
                            <w:rPr>
                              <w:spacing w:val="-3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3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BE5C201">
            <v:rect id="Rectangle 2" style="position:absolute;margin-left:-67.5pt;margin-top:12pt;width:46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">
              <v:textbox inset="0,0,0,0">
                <w:txbxContent>
                  <w:p w:rsidR="005D7370" w:rsidRDefault="005D7370" w14:paraId="0DE4B5B7" wp14:textId="77777777">
                    <w:pPr>
                      <w:tabs>
                        <w:tab w:val="center" w:pos="4620"/>
                      </w:tabs>
                      <w:suppressAutoHyphens/>
                      <w:jc w:val="both"/>
                      <w:rPr>
                        <w:spacing w:val="-3"/>
                        <w:sz w:val="24"/>
                        <w:szCs w:val="24"/>
                      </w:rPr>
                    </w:pPr>
                    <w:r>
                      <w:rPr>
                        <w:spacing w:val="-3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6521E" w:rsidRDefault="00E6521E" w14:paraId="3A0FF5F2" wp14:textId="77777777">
      <w:r>
        <w:rPr>
          <w:sz w:val="24"/>
          <w:szCs w:val="24"/>
        </w:rPr>
        <w:separator/>
      </w:r>
    </w:p>
  </w:footnote>
  <w:footnote w:type="continuationSeparator" w:id="0">
    <w:p xmlns:wp14="http://schemas.microsoft.com/office/word/2010/wordml" w:rsidR="00E6521E" w:rsidRDefault="00E6521E" w14:paraId="5630AD6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D7370" w:rsidRDefault="005D7370" w14:paraId="66204FF1" wp14:textId="77777777">
    <w:pPr>
      <w:spacing w:after="368" w:line="100" w:lineRule="exact"/>
      <w:rPr>
        <w:sz w:val="10"/>
        <w:szCs w:val="1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A7"/>
    <w:rsid w:val="00051E6C"/>
    <w:rsid w:val="00244213"/>
    <w:rsid w:val="003F393C"/>
    <w:rsid w:val="003F4FF3"/>
    <w:rsid w:val="004B7D0E"/>
    <w:rsid w:val="0054786F"/>
    <w:rsid w:val="005950B0"/>
    <w:rsid w:val="005D7370"/>
    <w:rsid w:val="00636A8B"/>
    <w:rsid w:val="006E304F"/>
    <w:rsid w:val="007D3BD3"/>
    <w:rsid w:val="008767AC"/>
    <w:rsid w:val="00923522"/>
    <w:rsid w:val="00932CE0"/>
    <w:rsid w:val="00A3401C"/>
    <w:rsid w:val="00C93E93"/>
    <w:rsid w:val="00CB783E"/>
    <w:rsid w:val="00D24C7E"/>
    <w:rsid w:val="00E6521E"/>
    <w:rsid w:val="00EA4CA7"/>
    <w:rsid w:val="018B7714"/>
    <w:rsid w:val="629D9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3623485"/>
  <w15:chartTrackingRefBased/>
  <w15:docId w15:val="{FE971F60-FEA6-42C9-A695-F3605878AC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</w:pPr>
    <w:rPr>
      <w:rFonts w:ascii="CG Times" w:hAnsi="CG Times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styleId="EquationCaption" w:customStyle="1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5CED3B1473D4C81F40E8CA1E5C362" ma:contentTypeVersion="21" ma:contentTypeDescription="Create a new document." ma:contentTypeScope="" ma:versionID="9baf85814048813186e58e7583f527d8">
  <xsd:schema xmlns:xsd="http://www.w3.org/2001/XMLSchema" xmlns:xs="http://www.w3.org/2001/XMLSchema" xmlns:p="http://schemas.microsoft.com/office/2006/metadata/properties" xmlns:ns1="http://schemas.microsoft.com/sharepoint/v3" xmlns:ns2="974d9922-b105-47b0-80a0-0012e8a63e12" xmlns:ns3="45bdca08-ddf2-49ac-af3b-108930a1b48e" targetNamespace="http://schemas.microsoft.com/office/2006/metadata/properties" ma:root="true" ma:fieldsID="5c3acfe0806f7016544fe105960ad215" ns1:_="" ns2:_="" ns3:_="">
    <xsd:import namespace="http://schemas.microsoft.com/sharepoint/v3"/>
    <xsd:import namespace="974d9922-b105-47b0-80a0-0012e8a63e12"/>
    <xsd:import namespace="45bdca08-ddf2-49ac-af3b-108930a1b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Thumbnail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d9922-b105-47b0-80a0-0012e8a6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dexed="true" ma:internalName="Category">
      <xsd:simpleType>
        <xsd:restriction base="dms:Choice">
          <xsd:enumeration value="Procedures"/>
          <xsd:enumeration value="Training"/>
          <xsd:enumeration value="Consultant Resource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9cd0926-f995-4c33-8641-7df953052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ca08-ddf2-49ac-af3b-108930a1b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5f057-66b7-40b3-a99e-4ff50a8936ae}" ma:internalName="TaxCatchAll" ma:showField="CatchAllData" ma:web="45bdca08-ddf2-49ac-af3b-108930a1b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Category xmlns="974d9922-b105-47b0-80a0-0012e8a63e12" xsi:nil="true"/>
    <Thumbnail xmlns="974d9922-b105-47b0-80a0-0012e8a63e12">
      <Url xsi:nil="true"/>
      <Description xsi:nil="true"/>
    </Thumbnail>
    <TaxCatchAll xmlns="45bdca08-ddf2-49ac-af3b-108930a1b48e" xsi:nil="true"/>
    <lcf76f155ced4ddcb4097134ff3c332f xmlns="974d9922-b105-47b0-80a0-0012e8a63e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2E2138-DF29-45B8-A66B-8BD7C0F9BF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E8C1CDA-EEF7-4F09-8663-778C7B7105BC}"/>
</file>

<file path=customXml/itemProps3.xml><?xml version="1.0" encoding="utf-8"?>
<ds:datastoreItem xmlns:ds="http://schemas.openxmlformats.org/officeDocument/2006/customXml" ds:itemID="{51EE0AD6-B374-4707-BC32-E6C71E8B15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D86E5-E418-4377-A944-1A2AA1CC72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Division of Safety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Sheffiej</dc:creator>
  <cp:keywords/>
  <dc:description/>
  <cp:lastModifiedBy>Eakins, Darla</cp:lastModifiedBy>
  <cp:revision>5</cp:revision>
  <dcterms:created xsi:type="dcterms:W3CDTF">2024-08-14T15:51:00Z</dcterms:created>
  <dcterms:modified xsi:type="dcterms:W3CDTF">2024-08-14T15:51:51Z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2028-02-14T15:42:22Z</vt:lpwstr>
  </property>
  <property fmtid="{D5CDD505-2E9C-101B-9397-08002B2CF9AE}" pid="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/sites/Docs/lossPrevention/Summit Website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Category">
    <vt:lpwstr/>
  </property>
  <property fmtid="{D5CDD505-2E9C-101B-9397-08002B2CF9AE}" pid="8" name="Thumbnail">
    <vt:lpwstr>, </vt:lpwstr>
  </property>
  <property fmtid="{D5CDD505-2E9C-101B-9397-08002B2CF9AE}" pid="9" name="TaxCatchAll">
    <vt:lpwstr/>
  </property>
  <property fmtid="{D5CDD505-2E9C-101B-9397-08002B2CF9AE}" pid="10" name="lcf76f155ced4ddcb4097134ff3c332f">
    <vt:lpwstr/>
  </property>
  <property fmtid="{D5CDD505-2E9C-101B-9397-08002B2CF9AE}" pid="11" name="ContentTypeId">
    <vt:lpwstr>0x010100DDA5CED3B1473D4C81F40E8CA1E5C362</vt:lpwstr>
  </property>
  <property fmtid="{D5CDD505-2E9C-101B-9397-08002B2CF9AE}" pid="12" name="MediaServiceImageTags">
    <vt:lpwstr/>
  </property>
</Properties>
</file>